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DA3D80" w:rsidRDefault="00DA3D80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 w:rsidRPr="00DA3D80">
        <w:rPr>
          <w:rFonts w:eastAsia="Times New Roman" w:cstheme="minorHAnsi"/>
          <w:b/>
          <w:sz w:val="28"/>
          <w:szCs w:val="20"/>
          <w:lang w:eastAsia="fi-FI"/>
        </w:rPr>
        <w:t>KUNNAN SUHDETOIMINNAN OSOITE</w:t>
      </w:r>
      <w:r w:rsidR="00757332" w:rsidRPr="00DA3D80">
        <w:rPr>
          <w:rFonts w:eastAsia="Times New Roman" w:cstheme="minorHAnsi"/>
          <w:b/>
          <w:sz w:val="28"/>
          <w:szCs w:val="20"/>
          <w:lang w:eastAsia="fi-FI"/>
        </w:rPr>
        <w:t>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DA3D80" w:rsidRPr="00DA3D80">
        <w:rPr>
          <w:rFonts w:eastAsia="Times New Roman" w:cstheme="minorHAnsi"/>
          <w:sz w:val="20"/>
          <w:szCs w:val="20"/>
          <w:lang w:eastAsia="fi-FI"/>
        </w:rPr>
        <w:t>Kunnan suhdetoiminnan osoite</w:t>
      </w:r>
      <w:r w:rsidR="00E91CD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r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ekisterin 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852DDB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0E5ACC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Keskushallinnon henkilöstö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852DDB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DA3D80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>@k</w:t>
            </w:r>
            <w:r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>yyjarv</w:t>
            </w:r>
            <w:r w:rsidR="00E91CD3"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DA3D80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>(044</w:t>
            </w:r>
            <w:r w:rsidR="00E91CD3"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) 459 </w:t>
            </w:r>
            <w:r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>7111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547A35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Toimivat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rekisteröidyn ensisijaisena yhteyshenkilö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</w:t>
            </w:r>
            <w:r w:rsidR="00547A35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984EA2" w:rsidRPr="00D5393B" w:rsidRDefault="00DA3D80" w:rsidP="00E00DC8">
            <w:pPr>
              <w:pStyle w:val="Luettelokappale"/>
              <w:numPr>
                <w:ilvl w:val="0"/>
                <w:numId w:val="7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D5393B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Kunnan </w:t>
            </w:r>
            <w:r w:rsidR="00D5393B" w:rsidRPr="00D5393B">
              <w:rPr>
                <w:rFonts w:eastAsia="Times New Roman" w:cstheme="minorHAnsi"/>
                <w:sz w:val="20"/>
                <w:szCs w:val="20"/>
                <w:lang w:eastAsia="fi-FI"/>
              </w:rPr>
              <w:t>suhdetoiminnan organisointi</w:t>
            </w:r>
            <w:r w:rsidR="00735B2D" w:rsidRPr="00D5393B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8D3EFE" w:rsidRPr="00DA3D80" w:rsidRDefault="00984EA2" w:rsidP="008D3EFE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F923B7" w:rsidRPr="008D3EFE" w:rsidRDefault="00984EA2" w:rsidP="008D3EFE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profilointia tai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DA3D80" w:rsidRPr="00DA3D80" w:rsidRDefault="00984EA2" w:rsidP="00DA3D80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>Henkilötietojen käsittely perustuu rekisterin</w:t>
            </w:r>
            <w:r w:rsidR="00DA3D80"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>pitäjän ja rekisteröidyn välisii</w:t>
            </w:r>
            <w:r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>n</w:t>
            </w:r>
            <w:r w:rsidR="00DA3D80"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asiakassuhteiden hoitoon</w:t>
            </w:r>
            <w:r w:rsidR="00735B2D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  <w:r w:rsidRPr="00DA3D80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  <w:p w:rsidR="00DA3D80" w:rsidRPr="008D3EFE" w:rsidRDefault="00DA3D80" w:rsidP="00DA3D80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  <w:p w:rsidR="00B03BDA" w:rsidRPr="008D3EFE" w:rsidRDefault="00B03BDA" w:rsidP="00DA3D80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857C1C" w:rsidRPr="00EB503E" w:rsidRDefault="00A01571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B503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 (rekisteröidyt) ovat </w:t>
            </w:r>
            <w:r w:rsidR="001824EF" w:rsidRPr="00EB503E">
              <w:rPr>
                <w:rFonts w:eastAsia="Times New Roman" w:cstheme="minorHAnsi"/>
                <w:sz w:val="20"/>
                <w:szCs w:val="20"/>
                <w:lang w:eastAsia="fi-FI"/>
              </w:rPr>
              <w:t>Kyyjärven</w:t>
            </w:r>
            <w:r w:rsidR="00521DCF" w:rsidRPr="00EB503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 asukkaita ja yrityksiä tai muita kunnan yhteistyökumppaneita</w:t>
            </w:r>
          </w:p>
          <w:p w:rsidR="00A21B37" w:rsidRPr="002222D1" w:rsidRDefault="00A21B37" w:rsidP="00521DCF">
            <w:pPr>
              <w:pStyle w:val="Luettelokappale"/>
              <w:ind w:left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726B62" w:rsidRPr="00EB503E" w:rsidRDefault="004A460D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B503E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6073C1">
              <w:rPr>
                <w:rFonts w:eastAsia="Times New Roman" w:cstheme="minorHAnsi"/>
                <w:sz w:val="20"/>
                <w:szCs w:val="20"/>
                <w:lang w:eastAsia="fi-FI"/>
              </w:rPr>
              <w:t>enkilön etu- ja sukunimi</w:t>
            </w:r>
          </w:p>
          <w:p w:rsidR="00726B62" w:rsidRDefault="004A460D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B503E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A21B37" w:rsidRPr="00EB503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enkilön </w:t>
            </w:r>
            <w:r w:rsidRPr="00EB503E">
              <w:rPr>
                <w:rFonts w:eastAsia="Times New Roman" w:cstheme="minorHAnsi"/>
                <w:sz w:val="20"/>
                <w:szCs w:val="20"/>
                <w:lang w:eastAsia="fi-FI"/>
              </w:rPr>
              <w:t>postiosoite</w:t>
            </w:r>
          </w:p>
          <w:p w:rsidR="00025301" w:rsidRDefault="00025301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Yrityksen nimi</w:t>
            </w:r>
          </w:p>
          <w:p w:rsidR="00025301" w:rsidRPr="00EB503E" w:rsidRDefault="00025301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Yrityksen postiosoite</w:t>
            </w:r>
          </w:p>
          <w:p w:rsidR="00A21B37" w:rsidRPr="002222D1" w:rsidRDefault="00A21B37" w:rsidP="00521DCF">
            <w:pPr>
              <w:pStyle w:val="Luettelokappale"/>
              <w:ind w:left="175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A21B37" w:rsidRPr="00313EB7" w:rsidRDefault="00A21B37" w:rsidP="001351F2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13EB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Tiedot poistetaan rekisteristä välittömästi </w:t>
            </w:r>
            <w:r w:rsidR="001351F2" w:rsidRPr="00313EB7">
              <w:rPr>
                <w:rFonts w:eastAsia="Times New Roman" w:cstheme="minorHAnsi"/>
                <w:sz w:val="20"/>
                <w:szCs w:val="20"/>
                <w:lang w:eastAsia="fi-FI"/>
              </w:rPr>
              <w:t>asiakassuhteen</w:t>
            </w:r>
            <w:r w:rsidRPr="00313EB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päätyttyä.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735B2D" w:rsidRDefault="00F54F4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bookmarkStart w:id="0" w:name="_GoBack"/>
            <w:r w:rsidRPr="00313EB7"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  <w:r w:rsidR="00D5393B" w:rsidRPr="00313EB7">
              <w:rPr>
                <w:rFonts w:eastAsia="Times New Roman" w:cstheme="minorHAnsi"/>
                <w:sz w:val="20"/>
                <w:szCs w:val="20"/>
                <w:lang w:eastAsia="fi-FI"/>
              </w:rPr>
              <w:t>, ytj-rekisteri</w:t>
            </w:r>
            <w:bookmarkEnd w:id="0"/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735B2D" w:rsidRDefault="00F54F4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735B2D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ulkopuolisille.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735B2D" w:rsidRDefault="00F54F4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735B2D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DD12FB">
        <w:trPr>
          <w:trHeight w:val="386"/>
        </w:trPr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503872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EB738F">
              <w:rPr>
                <w:rFonts w:eastAsia="Times New Roman" w:cstheme="minorHAnsi"/>
                <w:sz w:val="20"/>
                <w:szCs w:val="20"/>
                <w:lang w:eastAsia="fi-FI"/>
              </w:rPr>
              <w:t>Ei manuaalista aineistoa.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2222D1" w:rsidRDefault="00503872" w:rsidP="00503872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EB738F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käyttöoikeudet rajoitettu k</w:t>
            </w:r>
            <w:r w:rsidR="00770754">
              <w:rPr>
                <w:rFonts w:eastAsia="Times New Roman" w:cstheme="minorHAnsi"/>
                <w:sz w:val="20"/>
                <w:szCs w:val="20"/>
                <w:lang w:eastAsia="fi-FI"/>
              </w:rPr>
              <w:t>unnan pääsynhallintakäytäntöjen</w:t>
            </w:r>
            <w:r w:rsidR="00D85F2F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EB738F">
              <w:rPr>
                <w:rFonts w:eastAsia="Times New Roman" w:cstheme="minorHAnsi"/>
                <w:sz w:val="20"/>
                <w:szCs w:val="20"/>
                <w:lang w:eastAsia="fi-FI"/>
              </w:rPr>
              <w:t>mukaisesti</w:t>
            </w:r>
            <w:r w:rsidR="004A460D" w:rsidRPr="00EB738F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AC39A6" w:rsidP="00503872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C39A6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rekisterinpitäjän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A1" w:rsidRDefault="002825A1" w:rsidP="0064074C">
      <w:pPr>
        <w:spacing w:after="0" w:line="240" w:lineRule="auto"/>
      </w:pPr>
      <w:r>
        <w:separator/>
      </w:r>
    </w:p>
  </w:endnote>
  <w:end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2F7FAB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4,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313EB7" w:rsidRPr="00313EB7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A1" w:rsidRDefault="002825A1" w:rsidP="0064074C">
      <w:pPr>
        <w:spacing w:after="0" w:line="240" w:lineRule="auto"/>
      </w:pPr>
      <w:r>
        <w:separator/>
      </w:r>
    </w:p>
  </w:footnote>
  <w:foot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2F7FAB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E62CAC52"/>
    <w:lvl w:ilvl="0" w:tplc="5AD62A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0BD410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1"/>
    <w:rsid w:val="00011236"/>
    <w:rsid w:val="000119A3"/>
    <w:rsid w:val="00017D03"/>
    <w:rsid w:val="00025301"/>
    <w:rsid w:val="000267A1"/>
    <w:rsid w:val="00041158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0E5ACC"/>
    <w:rsid w:val="001022F2"/>
    <w:rsid w:val="001028B4"/>
    <w:rsid w:val="00104A74"/>
    <w:rsid w:val="00110BAA"/>
    <w:rsid w:val="001351F2"/>
    <w:rsid w:val="001352E7"/>
    <w:rsid w:val="00162AC7"/>
    <w:rsid w:val="001674E9"/>
    <w:rsid w:val="001824EF"/>
    <w:rsid w:val="0018401C"/>
    <w:rsid w:val="001966AF"/>
    <w:rsid w:val="0019719D"/>
    <w:rsid w:val="00197E2C"/>
    <w:rsid w:val="001A0E02"/>
    <w:rsid w:val="001A31A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2F7FAB"/>
    <w:rsid w:val="00307815"/>
    <w:rsid w:val="00313EB7"/>
    <w:rsid w:val="0031518C"/>
    <w:rsid w:val="0032756A"/>
    <w:rsid w:val="003309C4"/>
    <w:rsid w:val="0034040F"/>
    <w:rsid w:val="00373249"/>
    <w:rsid w:val="00383D07"/>
    <w:rsid w:val="003933EF"/>
    <w:rsid w:val="003E362D"/>
    <w:rsid w:val="003F1FE6"/>
    <w:rsid w:val="003F5C00"/>
    <w:rsid w:val="004271AF"/>
    <w:rsid w:val="00453662"/>
    <w:rsid w:val="00471515"/>
    <w:rsid w:val="004835A9"/>
    <w:rsid w:val="004A460D"/>
    <w:rsid w:val="004D3061"/>
    <w:rsid w:val="004F0313"/>
    <w:rsid w:val="004F4208"/>
    <w:rsid w:val="0050107A"/>
    <w:rsid w:val="00503872"/>
    <w:rsid w:val="00510566"/>
    <w:rsid w:val="00521DCF"/>
    <w:rsid w:val="0052269F"/>
    <w:rsid w:val="00524E65"/>
    <w:rsid w:val="00531D67"/>
    <w:rsid w:val="00547A35"/>
    <w:rsid w:val="00551802"/>
    <w:rsid w:val="005726BE"/>
    <w:rsid w:val="0057401F"/>
    <w:rsid w:val="00577029"/>
    <w:rsid w:val="005A7486"/>
    <w:rsid w:val="005C35F2"/>
    <w:rsid w:val="005E1DA7"/>
    <w:rsid w:val="005F0641"/>
    <w:rsid w:val="005F405C"/>
    <w:rsid w:val="006031C5"/>
    <w:rsid w:val="00603A86"/>
    <w:rsid w:val="006073C1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5B2D"/>
    <w:rsid w:val="0073661F"/>
    <w:rsid w:val="00757332"/>
    <w:rsid w:val="007651D4"/>
    <w:rsid w:val="0077075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2DDB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64A67"/>
    <w:rsid w:val="00973D96"/>
    <w:rsid w:val="00984EA2"/>
    <w:rsid w:val="00996EB7"/>
    <w:rsid w:val="009D1493"/>
    <w:rsid w:val="00A01571"/>
    <w:rsid w:val="00A16403"/>
    <w:rsid w:val="00A21B37"/>
    <w:rsid w:val="00A92A99"/>
    <w:rsid w:val="00A93F64"/>
    <w:rsid w:val="00A97DE8"/>
    <w:rsid w:val="00AA311F"/>
    <w:rsid w:val="00AC39A6"/>
    <w:rsid w:val="00AC524B"/>
    <w:rsid w:val="00AC6351"/>
    <w:rsid w:val="00AD4EE9"/>
    <w:rsid w:val="00AD5089"/>
    <w:rsid w:val="00AF47CC"/>
    <w:rsid w:val="00B00CB7"/>
    <w:rsid w:val="00B03BDA"/>
    <w:rsid w:val="00B245AC"/>
    <w:rsid w:val="00B4006A"/>
    <w:rsid w:val="00B40860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72C2"/>
    <w:rsid w:val="00C208B4"/>
    <w:rsid w:val="00C3225C"/>
    <w:rsid w:val="00C40663"/>
    <w:rsid w:val="00C52141"/>
    <w:rsid w:val="00C54534"/>
    <w:rsid w:val="00C66B14"/>
    <w:rsid w:val="00CA6E69"/>
    <w:rsid w:val="00CB4026"/>
    <w:rsid w:val="00CB5CEC"/>
    <w:rsid w:val="00CD4B8A"/>
    <w:rsid w:val="00CE0669"/>
    <w:rsid w:val="00CF3E6B"/>
    <w:rsid w:val="00D23D02"/>
    <w:rsid w:val="00D4238D"/>
    <w:rsid w:val="00D44E86"/>
    <w:rsid w:val="00D5393B"/>
    <w:rsid w:val="00D65841"/>
    <w:rsid w:val="00D65F89"/>
    <w:rsid w:val="00D83B74"/>
    <w:rsid w:val="00D85F2F"/>
    <w:rsid w:val="00D902C3"/>
    <w:rsid w:val="00DA3D80"/>
    <w:rsid w:val="00DA7926"/>
    <w:rsid w:val="00DB67FD"/>
    <w:rsid w:val="00DD12FB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B503E"/>
    <w:rsid w:val="00EB738F"/>
    <w:rsid w:val="00ED6E3C"/>
    <w:rsid w:val="00F17B08"/>
    <w:rsid w:val="00F25432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40D2ED0-90F8-4D1D-81B3-34A3F56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7</cp:revision>
  <dcterms:created xsi:type="dcterms:W3CDTF">2018-05-17T11:52:00Z</dcterms:created>
  <dcterms:modified xsi:type="dcterms:W3CDTF">2019-02-14T07:01:00Z</dcterms:modified>
</cp:coreProperties>
</file>