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A" w:rsidRDefault="002C31E2" w:rsidP="00892D97">
      <w:pPr>
        <w:jc w:val="center"/>
        <w:rPr>
          <w:b/>
          <w:sz w:val="28"/>
          <w:szCs w:val="20"/>
        </w:rPr>
      </w:pPr>
      <w:r w:rsidRPr="00ED310B">
        <w:rPr>
          <w:b/>
          <w:sz w:val="28"/>
          <w:szCs w:val="20"/>
        </w:rPr>
        <w:t>HENKILÖTIETOJEN KÄYTÖN</w:t>
      </w:r>
    </w:p>
    <w:p w:rsidR="00892D97" w:rsidRPr="00ED310B" w:rsidRDefault="002C31E2" w:rsidP="00892D97">
      <w:pPr>
        <w:jc w:val="center"/>
        <w:rPr>
          <w:b/>
          <w:sz w:val="28"/>
          <w:szCs w:val="20"/>
        </w:rPr>
      </w:pPr>
      <w:r w:rsidRPr="00ED310B">
        <w:rPr>
          <w:b/>
          <w:sz w:val="28"/>
          <w:szCs w:val="20"/>
        </w:rPr>
        <w:t>VASTUSTAMINEN</w:t>
      </w:r>
      <w:r w:rsidR="00BA0CEA">
        <w:rPr>
          <w:b/>
          <w:sz w:val="28"/>
          <w:szCs w:val="20"/>
        </w:rPr>
        <w:t>,</w:t>
      </w:r>
      <w:r w:rsidR="00ED310B" w:rsidRPr="00ED310B">
        <w:rPr>
          <w:b/>
          <w:sz w:val="28"/>
          <w:szCs w:val="20"/>
        </w:rPr>
        <w:t xml:space="preserve"> RAJOITTAMINEN</w:t>
      </w:r>
      <w:r w:rsidR="00BA0CEA">
        <w:rPr>
          <w:b/>
          <w:sz w:val="28"/>
          <w:szCs w:val="20"/>
        </w:rPr>
        <w:t xml:space="preserve"> tai POISTAMINEN</w:t>
      </w:r>
    </w:p>
    <w:p w:rsidR="00B523AE" w:rsidRDefault="00B523AE" w:rsidP="004F4DDF">
      <w:pPr>
        <w:rPr>
          <w:sz w:val="20"/>
          <w:szCs w:val="20"/>
        </w:rPr>
      </w:pPr>
    </w:p>
    <w:p w:rsidR="004F4DDF" w:rsidRPr="003F6074" w:rsidRDefault="00EA1C76" w:rsidP="004F4DDF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Joidenkin Kyyjärven kunnan</w:t>
      </w:r>
      <w:r w:rsidR="004F4DDF" w:rsidRPr="003F6074">
        <w:rPr>
          <w:color w:val="000000" w:themeColor="text1"/>
          <w:sz w:val="20"/>
          <w:szCs w:val="20"/>
        </w:rPr>
        <w:t xml:space="preserve"> ylläpitäm</w:t>
      </w:r>
      <w:r w:rsidR="00620D72" w:rsidRPr="003F6074">
        <w:rPr>
          <w:color w:val="000000" w:themeColor="text1"/>
          <w:sz w:val="20"/>
          <w:szCs w:val="20"/>
        </w:rPr>
        <w:t xml:space="preserve">ien </w:t>
      </w:r>
      <w:r w:rsidR="00421BB6" w:rsidRPr="003F6074">
        <w:rPr>
          <w:color w:val="000000" w:themeColor="text1"/>
          <w:sz w:val="20"/>
          <w:szCs w:val="20"/>
        </w:rPr>
        <w:t>henkilö</w:t>
      </w:r>
      <w:r w:rsidR="004F4DDF" w:rsidRPr="003F6074">
        <w:rPr>
          <w:color w:val="000000" w:themeColor="text1"/>
          <w:sz w:val="20"/>
          <w:szCs w:val="20"/>
        </w:rPr>
        <w:t>rekisteri</w:t>
      </w:r>
      <w:r w:rsidR="00620D72" w:rsidRPr="003F6074">
        <w:rPr>
          <w:color w:val="000000" w:themeColor="text1"/>
          <w:sz w:val="20"/>
          <w:szCs w:val="20"/>
        </w:rPr>
        <w:t>e</w:t>
      </w:r>
      <w:r w:rsidR="004F4DDF" w:rsidRPr="003F6074">
        <w:rPr>
          <w:color w:val="000000" w:themeColor="text1"/>
          <w:sz w:val="20"/>
          <w:szCs w:val="20"/>
        </w:rPr>
        <w:t>n tietojen käsittely</w:t>
      </w:r>
      <w:r w:rsidR="003D2843" w:rsidRPr="003F6074">
        <w:rPr>
          <w:color w:val="000000" w:themeColor="text1"/>
          <w:sz w:val="20"/>
          <w:szCs w:val="20"/>
        </w:rPr>
        <w:t xml:space="preserve"> (esim. kerääminen, tallentaminen, lu</w:t>
      </w:r>
      <w:r w:rsidR="003D2843" w:rsidRPr="003F6074">
        <w:rPr>
          <w:color w:val="000000" w:themeColor="text1"/>
          <w:sz w:val="20"/>
          <w:szCs w:val="20"/>
        </w:rPr>
        <w:t>o</w:t>
      </w:r>
      <w:r w:rsidR="003D2843" w:rsidRPr="003F6074">
        <w:rPr>
          <w:color w:val="000000" w:themeColor="text1"/>
          <w:sz w:val="20"/>
          <w:szCs w:val="20"/>
        </w:rPr>
        <w:t>vuttaminen</w:t>
      </w:r>
      <w:r w:rsidR="00620D72" w:rsidRPr="003F6074">
        <w:rPr>
          <w:color w:val="000000" w:themeColor="text1"/>
          <w:sz w:val="20"/>
          <w:szCs w:val="20"/>
        </w:rPr>
        <w:t>)</w:t>
      </w:r>
      <w:r w:rsidR="004F4DDF" w:rsidRPr="003F6074">
        <w:rPr>
          <w:color w:val="000000" w:themeColor="text1"/>
          <w:sz w:val="20"/>
          <w:szCs w:val="20"/>
        </w:rPr>
        <w:t xml:space="preserve"> edellyttää </w:t>
      </w:r>
      <w:r w:rsidR="001472EE" w:rsidRPr="003F6074">
        <w:rPr>
          <w:color w:val="000000" w:themeColor="text1"/>
          <w:sz w:val="20"/>
          <w:szCs w:val="20"/>
        </w:rPr>
        <w:t>rekisteröidy</w:t>
      </w:r>
      <w:r w:rsidR="004F4DDF" w:rsidRPr="003F6074">
        <w:rPr>
          <w:color w:val="000000" w:themeColor="text1"/>
          <w:sz w:val="20"/>
          <w:szCs w:val="20"/>
        </w:rPr>
        <w:t>n suostumusta. Tällä lomakkeella voitte</w:t>
      </w:r>
      <w:r w:rsidR="002C21BD" w:rsidRPr="003F6074">
        <w:rPr>
          <w:color w:val="000000" w:themeColor="text1"/>
          <w:sz w:val="20"/>
          <w:szCs w:val="20"/>
        </w:rPr>
        <w:t xml:space="preserve"> rekisteröitynä </w:t>
      </w:r>
      <w:r w:rsidR="004F4DDF" w:rsidRPr="003F6074">
        <w:rPr>
          <w:color w:val="000000" w:themeColor="text1"/>
          <w:sz w:val="20"/>
          <w:szCs w:val="20"/>
        </w:rPr>
        <w:t xml:space="preserve">vastustaa </w:t>
      </w:r>
      <w:r w:rsidR="00CC2E74" w:rsidRPr="003F6074">
        <w:rPr>
          <w:color w:val="000000" w:themeColor="text1"/>
          <w:sz w:val="20"/>
          <w:szCs w:val="20"/>
        </w:rPr>
        <w:t xml:space="preserve">tai rajoittaa </w:t>
      </w:r>
      <w:r w:rsidR="004F4DDF" w:rsidRPr="003F6074">
        <w:rPr>
          <w:color w:val="000000" w:themeColor="text1"/>
          <w:sz w:val="20"/>
          <w:szCs w:val="20"/>
        </w:rPr>
        <w:t>henk</w:t>
      </w:r>
      <w:r w:rsidR="004F4DDF" w:rsidRPr="003F6074">
        <w:rPr>
          <w:color w:val="000000" w:themeColor="text1"/>
          <w:sz w:val="20"/>
          <w:szCs w:val="20"/>
        </w:rPr>
        <w:t>i</w:t>
      </w:r>
      <w:r w:rsidR="004F4DDF" w:rsidRPr="003F6074">
        <w:rPr>
          <w:color w:val="000000" w:themeColor="text1"/>
          <w:sz w:val="20"/>
          <w:szCs w:val="20"/>
        </w:rPr>
        <w:t>lötietojenne käsitt</w:t>
      </w:r>
      <w:r w:rsidR="004F4DDF" w:rsidRPr="003F6074">
        <w:rPr>
          <w:color w:val="000000" w:themeColor="text1"/>
          <w:sz w:val="20"/>
          <w:szCs w:val="20"/>
        </w:rPr>
        <w:t>e</w:t>
      </w:r>
      <w:r w:rsidR="004F4DDF" w:rsidRPr="003F6074">
        <w:rPr>
          <w:color w:val="000000" w:themeColor="text1"/>
          <w:sz w:val="20"/>
          <w:szCs w:val="20"/>
        </w:rPr>
        <w:t>lyä</w:t>
      </w:r>
      <w:r w:rsidR="00620D72" w:rsidRPr="003F6074">
        <w:rPr>
          <w:color w:val="000000" w:themeColor="text1"/>
          <w:sz w:val="20"/>
          <w:szCs w:val="20"/>
        </w:rPr>
        <w:t xml:space="preserve"> </w:t>
      </w:r>
      <w:r w:rsidR="004F4DDF" w:rsidRPr="003F6074">
        <w:rPr>
          <w:color w:val="000000" w:themeColor="text1"/>
          <w:sz w:val="20"/>
          <w:szCs w:val="20"/>
        </w:rPr>
        <w:t>rekister</w:t>
      </w:r>
      <w:r w:rsidR="00620D72" w:rsidRPr="003F6074">
        <w:rPr>
          <w:color w:val="000000" w:themeColor="text1"/>
          <w:sz w:val="20"/>
          <w:szCs w:val="20"/>
        </w:rPr>
        <w:t>e</w:t>
      </w:r>
      <w:r w:rsidR="004F4DDF" w:rsidRPr="003F6074">
        <w:rPr>
          <w:color w:val="000000" w:themeColor="text1"/>
          <w:sz w:val="20"/>
          <w:szCs w:val="20"/>
        </w:rPr>
        <w:t>issä.</w:t>
      </w:r>
    </w:p>
    <w:p w:rsidR="00B523AE" w:rsidRDefault="00BC5C03" w:rsidP="004F4DDF">
      <w:pPr>
        <w:rPr>
          <w:color w:val="000000" w:themeColor="text1"/>
          <w:sz w:val="20"/>
          <w:szCs w:val="20"/>
        </w:rPr>
      </w:pPr>
      <w:r w:rsidRPr="003F6074">
        <w:rPr>
          <w:color w:val="000000" w:themeColor="text1"/>
          <w:sz w:val="20"/>
          <w:szCs w:val="20"/>
        </w:rPr>
        <w:t>Huomatkaa kuitenkin, että</w:t>
      </w:r>
      <w:r w:rsidR="00B523AE">
        <w:rPr>
          <w:color w:val="000000" w:themeColor="text1"/>
          <w:sz w:val="20"/>
          <w:szCs w:val="20"/>
        </w:rPr>
        <w:t>:</w:t>
      </w:r>
    </w:p>
    <w:p w:rsidR="00BC5C03" w:rsidRPr="000C4C68" w:rsidRDefault="00BC5C03" w:rsidP="00B523AE">
      <w:pPr>
        <w:pStyle w:val="Luettelokappale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B523AE">
        <w:rPr>
          <w:color w:val="000000" w:themeColor="text1"/>
          <w:sz w:val="20"/>
          <w:szCs w:val="20"/>
        </w:rPr>
        <w:t>kaikki rekisteröidyn oikeudet eivät välttämättä koske kaikkea henkilötietojen käsittelyä</w:t>
      </w:r>
      <w:r w:rsidR="006C68A5">
        <w:rPr>
          <w:color w:val="000000" w:themeColor="text1"/>
          <w:sz w:val="20"/>
          <w:szCs w:val="20"/>
        </w:rPr>
        <w:t xml:space="preserve"> kuten tilanteita, joissa</w:t>
      </w:r>
      <w:r w:rsidRPr="00B523AE">
        <w:rPr>
          <w:color w:val="000000" w:themeColor="text1"/>
          <w:sz w:val="20"/>
          <w:szCs w:val="20"/>
        </w:rPr>
        <w:t xml:space="preserve"> rekisterinpitäjä toteutta</w:t>
      </w:r>
      <w:r w:rsidR="007D671B">
        <w:rPr>
          <w:color w:val="000000" w:themeColor="text1"/>
          <w:sz w:val="20"/>
          <w:szCs w:val="20"/>
        </w:rPr>
        <w:t>a</w:t>
      </w:r>
      <w:r w:rsidRPr="00B523AE">
        <w:rPr>
          <w:color w:val="000000" w:themeColor="text1"/>
          <w:sz w:val="20"/>
          <w:szCs w:val="20"/>
        </w:rPr>
        <w:t xml:space="preserve"> julkista </w:t>
      </w:r>
      <w:r w:rsidRPr="000C4C68">
        <w:rPr>
          <w:color w:val="000000" w:themeColor="text1"/>
          <w:sz w:val="20"/>
          <w:szCs w:val="20"/>
        </w:rPr>
        <w:t>valtaa tai suoritta</w:t>
      </w:r>
      <w:r w:rsidR="007D671B">
        <w:rPr>
          <w:color w:val="000000" w:themeColor="text1"/>
          <w:sz w:val="20"/>
          <w:szCs w:val="20"/>
        </w:rPr>
        <w:t>a</w:t>
      </w:r>
      <w:r w:rsidRPr="000C4C68">
        <w:rPr>
          <w:color w:val="000000" w:themeColor="text1"/>
          <w:sz w:val="20"/>
          <w:szCs w:val="20"/>
        </w:rPr>
        <w:t xml:space="preserve"> lakisääteistä tehtävää.</w:t>
      </w:r>
    </w:p>
    <w:p w:rsidR="00B523AE" w:rsidRPr="000C4C68" w:rsidRDefault="00B523AE" w:rsidP="00B523AE">
      <w:pPr>
        <w:pStyle w:val="Luettelokappale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0C4C68">
        <w:rPr>
          <w:color w:val="000000" w:themeColor="text1"/>
          <w:sz w:val="20"/>
          <w:szCs w:val="20"/>
        </w:rPr>
        <w:t xml:space="preserve">henkilötietojen käsittelyn vastustaminen saattaa rajoittaa tai estää </w:t>
      </w:r>
      <w:r w:rsidR="00EE7DEA" w:rsidRPr="000C4C68">
        <w:rPr>
          <w:color w:val="000000" w:themeColor="text1"/>
          <w:sz w:val="20"/>
          <w:szCs w:val="20"/>
        </w:rPr>
        <w:t xml:space="preserve">palvelujen tarjoamisen </w:t>
      </w:r>
      <w:r w:rsidR="00D3165C">
        <w:rPr>
          <w:color w:val="000000" w:themeColor="text1"/>
          <w:sz w:val="20"/>
          <w:szCs w:val="20"/>
        </w:rPr>
        <w:t>rekisteröidy</w:t>
      </w:r>
      <w:r w:rsidRPr="000C4C68">
        <w:rPr>
          <w:color w:val="000000" w:themeColor="text1"/>
          <w:sz w:val="20"/>
          <w:szCs w:val="20"/>
        </w:rPr>
        <w:t>lle.</w:t>
      </w:r>
    </w:p>
    <w:p w:rsidR="00311896" w:rsidRPr="003F6074" w:rsidRDefault="00C236E9" w:rsidP="004F4DDF">
      <w:pPr>
        <w:rPr>
          <w:b/>
          <w:color w:val="000000" w:themeColor="text1"/>
          <w:sz w:val="20"/>
        </w:rPr>
      </w:pPr>
      <w:r w:rsidRPr="000C4C68">
        <w:rPr>
          <w:color w:val="000000" w:themeColor="text1"/>
          <w:sz w:val="20"/>
          <w:szCs w:val="20"/>
        </w:rPr>
        <w:t>Henkilörekisteri</w:t>
      </w:r>
      <w:r w:rsidR="00573651" w:rsidRPr="000C4C68">
        <w:rPr>
          <w:color w:val="000000" w:themeColor="text1"/>
          <w:sz w:val="20"/>
          <w:szCs w:val="20"/>
        </w:rPr>
        <w:t>e</w:t>
      </w:r>
      <w:r w:rsidRPr="000C4C68">
        <w:rPr>
          <w:color w:val="000000" w:themeColor="text1"/>
          <w:sz w:val="20"/>
          <w:szCs w:val="20"/>
        </w:rPr>
        <w:t>n yhteyshenkilö</w:t>
      </w:r>
      <w:r w:rsidR="00573651" w:rsidRPr="000C4C68">
        <w:rPr>
          <w:color w:val="000000" w:themeColor="text1"/>
          <w:sz w:val="20"/>
          <w:szCs w:val="20"/>
        </w:rPr>
        <w:t>t</w:t>
      </w:r>
      <w:r w:rsidRPr="000C4C68">
        <w:rPr>
          <w:color w:val="000000" w:themeColor="text1"/>
          <w:sz w:val="20"/>
          <w:szCs w:val="20"/>
        </w:rPr>
        <w:t xml:space="preserve"> </w:t>
      </w:r>
      <w:r w:rsidRPr="003F6074">
        <w:rPr>
          <w:color w:val="000000" w:themeColor="text1"/>
          <w:sz w:val="20"/>
          <w:szCs w:val="20"/>
        </w:rPr>
        <w:t>anta</w:t>
      </w:r>
      <w:r w:rsidR="00573651" w:rsidRPr="003F6074">
        <w:rPr>
          <w:color w:val="000000" w:themeColor="text1"/>
          <w:sz w:val="20"/>
          <w:szCs w:val="20"/>
        </w:rPr>
        <w:t>v</w:t>
      </w:r>
      <w:r w:rsidRPr="003F6074">
        <w:rPr>
          <w:color w:val="000000" w:themeColor="text1"/>
          <w:sz w:val="20"/>
          <w:szCs w:val="20"/>
        </w:rPr>
        <w:t>a</w:t>
      </w:r>
      <w:r w:rsidR="00573651" w:rsidRPr="003F6074">
        <w:rPr>
          <w:color w:val="000000" w:themeColor="text1"/>
          <w:sz w:val="20"/>
          <w:szCs w:val="20"/>
        </w:rPr>
        <w:t>t</w:t>
      </w:r>
      <w:r w:rsidRPr="003F6074">
        <w:rPr>
          <w:color w:val="000000" w:themeColor="text1"/>
          <w:sz w:val="20"/>
          <w:szCs w:val="20"/>
        </w:rPr>
        <w:t xml:space="preserve"> tarvittaessa lisätietoja tämän ja muiden lomakkeiden täyttämisessä</w:t>
      </w:r>
      <w:r w:rsidR="00421BB6" w:rsidRPr="003F6074">
        <w:rPr>
          <w:color w:val="000000" w:themeColor="text1"/>
          <w:sz w:val="20"/>
          <w:szCs w:val="20"/>
        </w:rPr>
        <w:t xml:space="preserve"> ja to</w:t>
      </w:r>
      <w:r w:rsidR="00421BB6" w:rsidRPr="003F6074">
        <w:rPr>
          <w:color w:val="000000" w:themeColor="text1"/>
          <w:sz w:val="20"/>
          <w:szCs w:val="20"/>
        </w:rPr>
        <w:t>i</w:t>
      </w:r>
      <w:r w:rsidR="00421BB6" w:rsidRPr="003F6074">
        <w:rPr>
          <w:color w:val="000000" w:themeColor="text1"/>
          <w:sz w:val="20"/>
          <w:szCs w:val="20"/>
        </w:rPr>
        <w:t>mittamisessa käsittelyyn</w:t>
      </w:r>
      <w:r w:rsidRPr="003F6074">
        <w:rPr>
          <w:color w:val="000000" w:themeColor="text1"/>
          <w:sz w:val="20"/>
          <w:szCs w:val="20"/>
        </w:rPr>
        <w:t>.</w:t>
      </w:r>
    </w:p>
    <w:p w:rsidR="004F4DDF" w:rsidRPr="003F6074" w:rsidRDefault="00F97A87" w:rsidP="00897541">
      <w:pPr>
        <w:jc w:val="center"/>
        <w:rPr>
          <w:color w:val="000000" w:themeColor="text1"/>
          <w:szCs w:val="20"/>
        </w:rPr>
      </w:pPr>
      <w:r w:rsidRPr="009F5AF6">
        <w:rPr>
          <w:b/>
          <w:color w:val="000000" w:themeColor="text1"/>
          <w:sz w:val="28"/>
        </w:rPr>
        <w:t>R</w:t>
      </w:r>
      <w:r w:rsidR="008244DA" w:rsidRPr="009F5AF6">
        <w:rPr>
          <w:b/>
          <w:color w:val="000000" w:themeColor="text1"/>
          <w:sz w:val="28"/>
        </w:rPr>
        <w:t>EKISTERÖITY</w:t>
      </w:r>
      <w:r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91B" w:rsidRPr="001F010D" w:rsidTr="00006130">
        <w:tc>
          <w:tcPr>
            <w:tcW w:w="9628" w:type="dxa"/>
          </w:tcPr>
          <w:p w:rsidR="00A5591B" w:rsidRPr="00C4228B" w:rsidRDefault="00A5591B" w:rsidP="00311755">
            <w:pPr>
              <w:rPr>
                <w:sz w:val="10"/>
                <w:szCs w:val="20"/>
              </w:rPr>
            </w:pPr>
          </w:p>
          <w:p w:rsidR="00115299" w:rsidRDefault="00115299" w:rsidP="00115299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etu- ja sukunimet:</w:t>
            </w:r>
            <w:r>
              <w:rPr>
                <w:sz w:val="20"/>
                <w:szCs w:val="20"/>
              </w:rPr>
              <w:t xml:space="preserve"> _________________________________________________________________</w:t>
            </w:r>
          </w:p>
          <w:p w:rsidR="00115299" w:rsidRPr="00C4228B" w:rsidRDefault="00115299" w:rsidP="00115299">
            <w:pPr>
              <w:rPr>
                <w:sz w:val="10"/>
                <w:szCs w:val="20"/>
              </w:rPr>
            </w:pPr>
          </w:p>
          <w:p w:rsidR="00115299" w:rsidRPr="001F010D" w:rsidRDefault="00115299" w:rsidP="00115299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henkilötunnus:</w:t>
            </w:r>
            <w:r>
              <w:rPr>
                <w:sz w:val="20"/>
                <w:szCs w:val="20"/>
              </w:rPr>
              <w:t xml:space="preserve"> ____________________________________________________________________</w:t>
            </w:r>
          </w:p>
          <w:p w:rsidR="00115299" w:rsidRPr="00C4228B" w:rsidRDefault="00115299" w:rsidP="00A5591B">
            <w:pPr>
              <w:rPr>
                <w:sz w:val="10"/>
                <w:szCs w:val="20"/>
              </w:rPr>
            </w:pPr>
          </w:p>
          <w:p w:rsidR="00A5591B" w:rsidRPr="00240293" w:rsidRDefault="00A5591B" w:rsidP="00A5591B">
            <w:pPr>
              <w:rPr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postiosoite</w:t>
            </w:r>
            <w:r w:rsidR="006960B3" w:rsidRPr="00601FFE">
              <w:rPr>
                <w:b/>
                <w:sz w:val="20"/>
                <w:szCs w:val="20"/>
              </w:rPr>
              <w:t>:</w:t>
            </w:r>
            <w:r w:rsidR="006960B3">
              <w:rPr>
                <w:sz w:val="20"/>
                <w:szCs w:val="20"/>
              </w:rPr>
              <w:t xml:space="preserve"> </w:t>
            </w:r>
            <w:r w:rsidR="006960B3" w:rsidRPr="00240293">
              <w:rPr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:rsidR="00A5591B" w:rsidRPr="00C4228B" w:rsidRDefault="00A5591B" w:rsidP="00A5591B">
            <w:pPr>
              <w:rPr>
                <w:color w:val="000000" w:themeColor="text1"/>
                <w:sz w:val="10"/>
                <w:szCs w:val="20"/>
              </w:rPr>
            </w:pPr>
          </w:p>
          <w:p w:rsidR="00A5591B" w:rsidRPr="00240293" w:rsidRDefault="00A5591B" w:rsidP="00A5591B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40293">
              <w:rPr>
                <w:b/>
                <w:color w:val="000000" w:themeColor="text1"/>
                <w:sz w:val="20"/>
                <w:szCs w:val="20"/>
              </w:rPr>
              <w:t>VALTUUTAN</w:t>
            </w:r>
            <w:r w:rsidRPr="00240293">
              <w:rPr>
                <w:color w:val="000000" w:themeColor="text1"/>
                <w:sz w:val="20"/>
                <w:szCs w:val="20"/>
              </w:rPr>
              <w:t xml:space="preserve"> rekisterinpitäjän lähettämään vastauksensa tähän osoitteeseen tavallisena kirjelähetyksenä. Muussa tapauksessa noudan vastauksen henkilökohtaisesti kunnan infopisteestä.</w:t>
            </w:r>
          </w:p>
          <w:p w:rsidR="00A5591B" w:rsidRPr="00C4228B" w:rsidRDefault="00A5591B" w:rsidP="00311755">
            <w:pPr>
              <w:rPr>
                <w:sz w:val="10"/>
                <w:szCs w:val="20"/>
              </w:rPr>
            </w:pPr>
          </w:p>
        </w:tc>
      </w:tr>
      <w:tr w:rsidR="004F4DDF" w:rsidRPr="001F010D" w:rsidTr="003E5A13">
        <w:trPr>
          <w:trHeight w:val="959"/>
        </w:trPr>
        <w:tc>
          <w:tcPr>
            <w:tcW w:w="9628" w:type="dxa"/>
          </w:tcPr>
          <w:p w:rsidR="004F4DDF" w:rsidRPr="00C4228B" w:rsidRDefault="004F4DDF" w:rsidP="00311755">
            <w:pPr>
              <w:rPr>
                <w:sz w:val="10"/>
                <w:szCs w:val="20"/>
              </w:rPr>
            </w:pPr>
          </w:p>
          <w:p w:rsidR="00513348" w:rsidRDefault="004F4DDF" w:rsidP="0051334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7B8A">
              <w:rPr>
                <w:b/>
                <w:sz w:val="20"/>
                <w:szCs w:val="20"/>
              </w:rPr>
              <w:t>V</w:t>
            </w:r>
            <w:r w:rsidR="00027B8A">
              <w:rPr>
                <w:b/>
                <w:sz w:val="20"/>
                <w:szCs w:val="20"/>
              </w:rPr>
              <w:t>ASTUSTAN</w:t>
            </w:r>
            <w:r w:rsidRPr="00027B8A">
              <w:rPr>
                <w:b/>
                <w:sz w:val="20"/>
                <w:szCs w:val="20"/>
              </w:rPr>
              <w:t xml:space="preserve"> </w:t>
            </w:r>
            <w:r w:rsidRPr="002F02C8">
              <w:rPr>
                <w:sz w:val="20"/>
                <w:szCs w:val="20"/>
              </w:rPr>
              <w:t>henkilötietojeni käsittelyä</w:t>
            </w:r>
            <w:r w:rsidRPr="001F010D">
              <w:rPr>
                <w:sz w:val="20"/>
                <w:szCs w:val="20"/>
              </w:rPr>
              <w:t xml:space="preserve"> </w:t>
            </w:r>
            <w:r w:rsidR="003D2843">
              <w:rPr>
                <w:sz w:val="20"/>
                <w:szCs w:val="20"/>
              </w:rPr>
              <w:t>_________________________________</w:t>
            </w:r>
            <w:r w:rsidRPr="001F010D">
              <w:rPr>
                <w:sz w:val="20"/>
                <w:szCs w:val="20"/>
              </w:rPr>
              <w:t>rekisterissä</w:t>
            </w:r>
            <w:r w:rsidR="00F07B50">
              <w:rPr>
                <w:sz w:val="20"/>
                <w:szCs w:val="20"/>
              </w:rPr>
              <w:t xml:space="preserve"> (lisää rekisterin nimi)</w:t>
            </w:r>
            <w:r w:rsidRPr="001F010D">
              <w:rPr>
                <w:sz w:val="20"/>
                <w:szCs w:val="20"/>
              </w:rPr>
              <w:t>.</w:t>
            </w:r>
          </w:p>
          <w:p w:rsidR="00CE48E3" w:rsidRPr="00C4228B" w:rsidRDefault="00CE48E3" w:rsidP="00CE48E3">
            <w:pPr>
              <w:rPr>
                <w:sz w:val="10"/>
                <w:szCs w:val="20"/>
              </w:rPr>
            </w:pPr>
          </w:p>
          <w:p w:rsidR="00CE48E3" w:rsidRDefault="00CE48E3" w:rsidP="0051334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7B8A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ASTUSTAN</w:t>
            </w:r>
            <w:r w:rsidRPr="00027B8A">
              <w:rPr>
                <w:b/>
                <w:sz w:val="20"/>
                <w:szCs w:val="20"/>
              </w:rPr>
              <w:t xml:space="preserve"> </w:t>
            </w:r>
            <w:r w:rsidRPr="002F02C8">
              <w:rPr>
                <w:sz w:val="20"/>
                <w:szCs w:val="20"/>
              </w:rPr>
              <w:t>henkilöt</w:t>
            </w:r>
            <w:r w:rsidR="00EA1C76">
              <w:rPr>
                <w:sz w:val="20"/>
                <w:szCs w:val="20"/>
              </w:rPr>
              <w:t xml:space="preserve">ietojeni luovuttamista Kyyjärven </w:t>
            </w:r>
            <w:proofErr w:type="gramStart"/>
            <w:r w:rsidR="00EA1C76">
              <w:rPr>
                <w:sz w:val="20"/>
                <w:szCs w:val="20"/>
              </w:rPr>
              <w:t xml:space="preserve">kunnan </w:t>
            </w:r>
            <w:bookmarkStart w:id="0" w:name="_GoBack"/>
            <w:bookmarkEnd w:id="0"/>
            <w:r w:rsidRPr="001F010D">
              <w:rPr>
                <w:sz w:val="20"/>
                <w:szCs w:val="20"/>
              </w:rPr>
              <w:t xml:space="preserve"> ulkopuol</w:t>
            </w:r>
            <w:r>
              <w:rPr>
                <w:sz w:val="20"/>
                <w:szCs w:val="20"/>
              </w:rPr>
              <w:t>isi</w:t>
            </w:r>
            <w:r w:rsidRPr="001F010D"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toimijoi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le</w:t>
            </w:r>
            <w:r w:rsidRPr="001F010D">
              <w:rPr>
                <w:sz w:val="20"/>
                <w:szCs w:val="20"/>
              </w:rPr>
              <w:t>.</w:t>
            </w:r>
          </w:p>
          <w:p w:rsidR="00CE48E3" w:rsidRPr="00C4228B" w:rsidRDefault="00CE48E3" w:rsidP="00C4228B">
            <w:pPr>
              <w:rPr>
                <w:sz w:val="10"/>
                <w:szCs w:val="20"/>
              </w:rPr>
            </w:pPr>
          </w:p>
          <w:p w:rsidR="00CE48E3" w:rsidRDefault="00CE48E3" w:rsidP="0051334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7B8A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ASTUSTAN</w:t>
            </w:r>
            <w:r w:rsidRPr="00027B8A">
              <w:rPr>
                <w:b/>
                <w:sz w:val="20"/>
                <w:szCs w:val="20"/>
              </w:rPr>
              <w:t xml:space="preserve"> </w:t>
            </w:r>
            <w:r w:rsidRPr="002F02C8">
              <w:rPr>
                <w:sz w:val="20"/>
                <w:szCs w:val="20"/>
              </w:rPr>
              <w:t>henkilötietojeni luovuttamista EU</w:t>
            </w:r>
            <w:r w:rsidRPr="001F010D">
              <w:rPr>
                <w:sz w:val="20"/>
                <w:szCs w:val="20"/>
              </w:rPr>
              <w:t>- ja ETA-alueen ulkopuolisiin maihin.</w:t>
            </w:r>
          </w:p>
          <w:p w:rsidR="00CE48E3" w:rsidRPr="00C4228B" w:rsidRDefault="00CE48E3" w:rsidP="00C4228B">
            <w:pPr>
              <w:rPr>
                <w:sz w:val="10"/>
                <w:szCs w:val="20"/>
              </w:rPr>
            </w:pPr>
          </w:p>
          <w:p w:rsidR="00CE48E3" w:rsidRPr="00FA1662" w:rsidRDefault="00CE48E3" w:rsidP="00513348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F02C8">
              <w:rPr>
                <w:b/>
                <w:color w:val="000000" w:themeColor="text1"/>
                <w:sz w:val="20"/>
                <w:szCs w:val="20"/>
              </w:rPr>
              <w:t xml:space="preserve">VASTUSTAN </w:t>
            </w:r>
            <w:r w:rsidRPr="002F02C8">
              <w:rPr>
                <w:color w:val="000000" w:themeColor="text1"/>
                <w:sz w:val="20"/>
                <w:szCs w:val="20"/>
              </w:rPr>
              <w:t>automaattista päätöksentekoa ja profilointia.</w:t>
            </w:r>
          </w:p>
          <w:p w:rsidR="00CE48E3" w:rsidRPr="00C4228B" w:rsidRDefault="00CE48E3" w:rsidP="00C4228B">
            <w:pPr>
              <w:rPr>
                <w:color w:val="000000" w:themeColor="text1"/>
                <w:sz w:val="10"/>
                <w:szCs w:val="20"/>
              </w:rPr>
            </w:pPr>
          </w:p>
          <w:p w:rsidR="00CE48E3" w:rsidRPr="00FA1662" w:rsidRDefault="00CE48E3" w:rsidP="00513348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F02C8">
              <w:rPr>
                <w:b/>
                <w:color w:val="000000" w:themeColor="text1"/>
                <w:sz w:val="20"/>
                <w:szCs w:val="20"/>
              </w:rPr>
              <w:t xml:space="preserve">VASTUSTAN </w:t>
            </w:r>
            <w:r w:rsidRPr="002F02C8">
              <w:rPr>
                <w:color w:val="000000" w:themeColor="text1"/>
                <w:sz w:val="20"/>
                <w:szCs w:val="20"/>
              </w:rPr>
              <w:t>henkilötietojeni käyttöä suoramarkkinointiin.</w:t>
            </w:r>
          </w:p>
          <w:p w:rsidR="00884BB5" w:rsidRPr="00C4228B" w:rsidRDefault="00884BB5" w:rsidP="00C4228B">
            <w:pPr>
              <w:rPr>
                <w:color w:val="000000" w:themeColor="text1"/>
                <w:sz w:val="10"/>
                <w:szCs w:val="20"/>
              </w:rPr>
            </w:pPr>
          </w:p>
          <w:p w:rsidR="00884BB5" w:rsidRPr="00FA1662" w:rsidRDefault="00884BB5" w:rsidP="00884BB5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FA1662">
              <w:rPr>
                <w:b/>
                <w:color w:val="000000" w:themeColor="text1"/>
                <w:sz w:val="20"/>
                <w:szCs w:val="20"/>
              </w:rPr>
              <w:t>VASTUSTAN</w:t>
            </w:r>
            <w:r w:rsidRPr="00FA1662">
              <w:rPr>
                <w:color w:val="000000" w:themeColor="text1"/>
                <w:sz w:val="20"/>
                <w:szCs w:val="20"/>
              </w:rPr>
              <w:t xml:space="preserve"> henkilötietojen käsittelyä tieteellisiä tai historiallisia tutkimustarkoituksia tai tilastollisia tarkoitu</w:t>
            </w:r>
            <w:r w:rsidRPr="00FA1662">
              <w:rPr>
                <w:color w:val="000000" w:themeColor="text1"/>
                <w:sz w:val="20"/>
                <w:szCs w:val="20"/>
              </w:rPr>
              <w:t>k</w:t>
            </w:r>
            <w:r w:rsidRPr="00FA1662">
              <w:rPr>
                <w:color w:val="000000" w:themeColor="text1"/>
                <w:sz w:val="20"/>
                <w:szCs w:val="20"/>
              </w:rPr>
              <w:t>sia varten.</w:t>
            </w:r>
          </w:p>
          <w:p w:rsidR="00CE48E3" w:rsidRPr="00C4228B" w:rsidRDefault="00CE48E3" w:rsidP="00CE48E3">
            <w:pPr>
              <w:rPr>
                <w:sz w:val="10"/>
                <w:szCs w:val="20"/>
              </w:rPr>
            </w:pPr>
          </w:p>
        </w:tc>
      </w:tr>
      <w:tr w:rsidR="002F02C8" w:rsidRPr="001F010D" w:rsidTr="00006130">
        <w:tc>
          <w:tcPr>
            <w:tcW w:w="9628" w:type="dxa"/>
          </w:tcPr>
          <w:p w:rsidR="002F02C8" w:rsidRPr="002F02C8" w:rsidRDefault="002F02C8" w:rsidP="002F02C8">
            <w:pPr>
              <w:rPr>
                <w:sz w:val="10"/>
                <w:szCs w:val="20"/>
              </w:rPr>
            </w:pPr>
          </w:p>
          <w:p w:rsidR="002F02C8" w:rsidRDefault="002F02C8" w:rsidP="002F02C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HALUAN</w:t>
            </w:r>
            <w:r w:rsidRPr="00027B8A">
              <w:rPr>
                <w:b/>
                <w:sz w:val="20"/>
                <w:szCs w:val="20"/>
              </w:rPr>
              <w:t xml:space="preserve"> </w:t>
            </w:r>
            <w:r w:rsidRPr="00D5015E">
              <w:rPr>
                <w:sz w:val="20"/>
                <w:szCs w:val="20"/>
              </w:rPr>
              <w:t>henkilötietoni poistettavaksi _________________________________</w:t>
            </w:r>
            <w:r w:rsidRPr="001F010D">
              <w:rPr>
                <w:sz w:val="20"/>
                <w:szCs w:val="20"/>
              </w:rPr>
              <w:t>rekisterissä</w:t>
            </w:r>
            <w:r>
              <w:rPr>
                <w:sz w:val="20"/>
                <w:szCs w:val="20"/>
              </w:rPr>
              <w:t xml:space="preserve"> (lisää rekisterin nimi)</w:t>
            </w:r>
            <w:r w:rsidRPr="001F010D">
              <w:rPr>
                <w:sz w:val="20"/>
                <w:szCs w:val="20"/>
              </w:rPr>
              <w:t>.</w:t>
            </w:r>
          </w:p>
          <w:p w:rsidR="002F02C8" w:rsidRPr="002F02C8" w:rsidRDefault="002F02C8" w:rsidP="00311755">
            <w:pPr>
              <w:pStyle w:val="Luettelokappale"/>
              <w:ind w:left="0"/>
              <w:rPr>
                <w:b/>
                <w:sz w:val="10"/>
                <w:szCs w:val="20"/>
              </w:rPr>
            </w:pPr>
          </w:p>
        </w:tc>
      </w:tr>
      <w:tr w:rsidR="004F4DDF" w:rsidRPr="001F010D" w:rsidTr="00006130">
        <w:tc>
          <w:tcPr>
            <w:tcW w:w="9628" w:type="dxa"/>
          </w:tcPr>
          <w:p w:rsidR="004F4DDF" w:rsidRPr="00601FFE" w:rsidRDefault="00B14164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Mahdolliset l</w:t>
            </w:r>
            <w:r w:rsidR="00311896" w:rsidRPr="00601FFE">
              <w:rPr>
                <w:b/>
                <w:sz w:val="20"/>
                <w:szCs w:val="20"/>
              </w:rPr>
              <w:t>isätiedot</w:t>
            </w:r>
            <w:r>
              <w:rPr>
                <w:b/>
                <w:sz w:val="20"/>
                <w:szCs w:val="20"/>
              </w:rPr>
              <w:t xml:space="preserve"> ja perustelut</w:t>
            </w:r>
            <w:r w:rsidR="00BD176C" w:rsidRPr="00601FFE">
              <w:rPr>
                <w:b/>
                <w:sz w:val="20"/>
                <w:szCs w:val="20"/>
              </w:rPr>
              <w:t>:</w:t>
            </w:r>
          </w:p>
          <w:p w:rsidR="004F4DDF" w:rsidRPr="001F010D" w:rsidRDefault="004F4DDF" w:rsidP="00311755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4F4DDF" w:rsidRPr="001F010D" w:rsidRDefault="004F4DDF" w:rsidP="00311755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4F4DDF" w:rsidRPr="001F010D" w:rsidRDefault="004F4DDF" w:rsidP="00311755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4F4DDF" w:rsidRPr="001F010D" w:rsidRDefault="004F4DDF" w:rsidP="00311755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4F4DDF" w:rsidRPr="001F010D" w:rsidRDefault="004F4DDF" w:rsidP="00311755">
            <w:pPr>
              <w:pStyle w:val="Luettelokappale"/>
              <w:ind w:left="0"/>
              <w:rPr>
                <w:sz w:val="20"/>
                <w:szCs w:val="20"/>
              </w:rPr>
            </w:pPr>
          </w:p>
        </w:tc>
      </w:tr>
      <w:tr w:rsidR="004F4DDF" w:rsidRPr="001F010D" w:rsidTr="00006130">
        <w:tc>
          <w:tcPr>
            <w:tcW w:w="9628" w:type="dxa"/>
          </w:tcPr>
          <w:p w:rsidR="00E7659B" w:rsidRPr="00C4228B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4F4DDF" w:rsidRPr="00601FFE" w:rsidRDefault="004F4DDF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P</w:t>
            </w:r>
            <w:r w:rsidR="00E7659B" w:rsidRPr="00601FFE">
              <w:rPr>
                <w:b/>
                <w:sz w:val="20"/>
                <w:szCs w:val="20"/>
              </w:rPr>
              <w:t>aikka ja p</w:t>
            </w:r>
            <w:r w:rsidRPr="00601FFE">
              <w:rPr>
                <w:b/>
                <w:sz w:val="20"/>
                <w:szCs w:val="20"/>
              </w:rPr>
              <w:t>äivä</w:t>
            </w:r>
            <w:r w:rsidR="00513348" w:rsidRPr="00601FFE">
              <w:rPr>
                <w:b/>
                <w:sz w:val="20"/>
                <w:szCs w:val="20"/>
              </w:rPr>
              <w:t>määr</w:t>
            </w:r>
            <w:r w:rsidR="00E7659B" w:rsidRPr="00601FFE">
              <w:rPr>
                <w:b/>
                <w:sz w:val="20"/>
                <w:szCs w:val="20"/>
              </w:rPr>
              <w:t>ä</w:t>
            </w:r>
            <w:r w:rsidR="00BD176C" w:rsidRPr="00601FFE">
              <w:rPr>
                <w:b/>
                <w:sz w:val="20"/>
                <w:szCs w:val="20"/>
              </w:rPr>
              <w:t>:</w:t>
            </w:r>
          </w:p>
          <w:p w:rsidR="004F4DDF" w:rsidRPr="00C4228B" w:rsidRDefault="004F4DDF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  <w:tr w:rsidR="00E7659B" w:rsidRPr="001F010D" w:rsidTr="00006130">
        <w:tc>
          <w:tcPr>
            <w:tcW w:w="9628" w:type="dxa"/>
          </w:tcPr>
          <w:p w:rsidR="00E7659B" w:rsidRPr="00C4228B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E7659B" w:rsidRPr="00601FFE" w:rsidRDefault="00E7659B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allekirjoitus</w:t>
            </w:r>
            <w:r w:rsidR="00BD176C" w:rsidRPr="00601FFE">
              <w:rPr>
                <w:b/>
                <w:sz w:val="20"/>
                <w:szCs w:val="20"/>
              </w:rPr>
              <w:t>:</w:t>
            </w:r>
          </w:p>
          <w:p w:rsidR="00E7659B" w:rsidRPr="00C4228B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C4228B" w:rsidRDefault="00C4228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17EB2" w:rsidRPr="003F6074" w:rsidRDefault="00ED7CE9" w:rsidP="00897541">
      <w:pPr>
        <w:jc w:val="center"/>
        <w:rPr>
          <w:color w:val="000000" w:themeColor="text1"/>
          <w:sz w:val="20"/>
        </w:rPr>
      </w:pPr>
      <w:r w:rsidRPr="009F5AF6">
        <w:rPr>
          <w:b/>
          <w:color w:val="000000" w:themeColor="text1"/>
          <w:sz w:val="28"/>
        </w:rPr>
        <w:lastRenderedPageBreak/>
        <w:t>REKISTERINPITÄJÄ</w:t>
      </w:r>
      <w:r w:rsidR="00917EB2"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6074" w:rsidRPr="003F6074" w:rsidTr="00311755">
        <w:tc>
          <w:tcPr>
            <w:tcW w:w="9628" w:type="dxa"/>
          </w:tcPr>
          <w:p w:rsidR="00917EB2" w:rsidRPr="00C4228B" w:rsidRDefault="00917EB2" w:rsidP="00311755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917EB2" w:rsidRPr="00601FFE" w:rsidRDefault="00D824B5" w:rsidP="00D824B5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Vastaanottajan nimi ja asema</w:t>
            </w:r>
            <w:r w:rsidR="00BD176C" w:rsidRPr="00601FFE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D824B5" w:rsidRPr="00C4228B" w:rsidRDefault="00D824B5" w:rsidP="00D824B5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BD176C" w:rsidRPr="003F6074" w:rsidTr="00311755">
        <w:tc>
          <w:tcPr>
            <w:tcW w:w="9628" w:type="dxa"/>
          </w:tcPr>
          <w:p w:rsidR="00BD176C" w:rsidRDefault="00BD176C" w:rsidP="00311755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BD176C" w:rsidRPr="00601FFE" w:rsidRDefault="00BD176C" w:rsidP="00311755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BD176C" w:rsidRPr="00C4228B" w:rsidRDefault="00BD176C" w:rsidP="00311755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917EB2" w:rsidTr="00311755">
        <w:tc>
          <w:tcPr>
            <w:tcW w:w="9628" w:type="dxa"/>
          </w:tcPr>
          <w:p w:rsidR="00917EB2" w:rsidRPr="00C4228B" w:rsidRDefault="00917EB2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917EB2" w:rsidRPr="00601FFE" w:rsidRDefault="00D824B5" w:rsidP="00D824B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Rekisteröity on tunnistettu</w:t>
            </w:r>
            <w:r w:rsidR="0040023C" w:rsidRPr="00601FFE">
              <w:rPr>
                <w:b/>
                <w:sz w:val="20"/>
                <w:szCs w:val="20"/>
              </w:rPr>
              <w:t>:</w:t>
            </w:r>
          </w:p>
          <w:p w:rsidR="0040023C" w:rsidRPr="0040023C" w:rsidRDefault="0040023C" w:rsidP="00D824B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40023C" w:rsidRPr="00FA1662" w:rsidRDefault="0040023C" w:rsidP="0040023C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Passista</w:t>
            </w:r>
          </w:p>
          <w:p w:rsidR="0040023C" w:rsidRPr="00C4228B" w:rsidRDefault="0040023C" w:rsidP="0040023C">
            <w:pPr>
              <w:rPr>
                <w:color w:val="000000" w:themeColor="text1"/>
                <w:sz w:val="10"/>
                <w:szCs w:val="20"/>
              </w:rPr>
            </w:pPr>
          </w:p>
          <w:p w:rsidR="0040023C" w:rsidRDefault="0040023C" w:rsidP="0040023C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Kuvallisesta henkilökortista</w:t>
            </w:r>
          </w:p>
          <w:p w:rsidR="007D6691" w:rsidRPr="007D6691" w:rsidRDefault="007D6691" w:rsidP="007D6691">
            <w:pPr>
              <w:rPr>
                <w:color w:val="000000" w:themeColor="text1"/>
                <w:sz w:val="10"/>
                <w:szCs w:val="20"/>
              </w:rPr>
            </w:pPr>
          </w:p>
          <w:p w:rsidR="007D6691" w:rsidRPr="00FA1662" w:rsidRDefault="007D6691" w:rsidP="0040023C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______________________: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sta</w:t>
            </w:r>
            <w:proofErr w:type="spellEnd"/>
          </w:p>
          <w:p w:rsidR="0040023C" w:rsidRPr="0040023C" w:rsidRDefault="0040023C" w:rsidP="00D824B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824B5" w:rsidRPr="00C4228B" w:rsidRDefault="00D824B5" w:rsidP="00D824B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917EB2" w:rsidRDefault="00917EB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6F0" w:rsidRPr="003F6074" w:rsidTr="00BB32FD">
        <w:tc>
          <w:tcPr>
            <w:tcW w:w="9628" w:type="dxa"/>
          </w:tcPr>
          <w:p w:rsidR="00BE56F0" w:rsidRPr="00BE56F0" w:rsidRDefault="00BE56F0" w:rsidP="00BE56F0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BE56F0" w:rsidRPr="00601FFE" w:rsidRDefault="00BE56F0" w:rsidP="00BE56F0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Vastauksen antajan nimi ja asema:</w:t>
            </w:r>
          </w:p>
          <w:p w:rsidR="00BE56F0" w:rsidRPr="00C4228B" w:rsidRDefault="00BE56F0" w:rsidP="00BB32F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BE56F0" w:rsidRPr="003F6074" w:rsidTr="00BB32FD">
        <w:tc>
          <w:tcPr>
            <w:tcW w:w="9628" w:type="dxa"/>
          </w:tcPr>
          <w:p w:rsidR="00BE56F0" w:rsidRPr="00BE56F0" w:rsidRDefault="00BE56F0" w:rsidP="00BE56F0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BE56F0" w:rsidRPr="00601FFE" w:rsidRDefault="00BE56F0" w:rsidP="00BE56F0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BE56F0" w:rsidRPr="00BE56F0" w:rsidRDefault="00BE56F0" w:rsidP="00BE56F0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A81173" w:rsidRPr="003F6074" w:rsidTr="00BB32FD">
        <w:tc>
          <w:tcPr>
            <w:tcW w:w="9628" w:type="dxa"/>
          </w:tcPr>
          <w:p w:rsidR="00A81173" w:rsidRPr="00C4228B" w:rsidRDefault="00A81173" w:rsidP="00BB32F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1D5564" w:rsidRPr="00601FFE" w:rsidRDefault="00A81173" w:rsidP="00A81173">
            <w:pPr>
              <w:pStyle w:val="Luettelokappale"/>
              <w:ind w:left="0"/>
              <w:rPr>
                <w:b/>
                <w:color w:val="FF0000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Rekisterinpitäjän vast</w:t>
            </w:r>
            <w:r w:rsidR="004F720B" w:rsidRPr="00601FFE">
              <w:rPr>
                <w:b/>
                <w:sz w:val="20"/>
                <w:szCs w:val="20"/>
              </w:rPr>
              <w:t>aus:</w:t>
            </w:r>
          </w:p>
          <w:p w:rsidR="00A81173" w:rsidRPr="00C4228B" w:rsidRDefault="00A81173" w:rsidP="00A81173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A81173" w:rsidRDefault="00A81173" w:rsidP="00A81173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81173" w:rsidRDefault="00A81173" w:rsidP="00A81173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A81173" w:rsidRDefault="00A81173" w:rsidP="00A81173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81173" w:rsidRDefault="00A81173" w:rsidP="00A81173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A81173" w:rsidRDefault="00A81173" w:rsidP="00A81173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81173" w:rsidRPr="003F6074" w:rsidRDefault="00A81173" w:rsidP="00BB32FD">
            <w:pPr>
              <w:pStyle w:val="Luettelokappal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81173" w:rsidRDefault="00A81173"/>
    <w:p w:rsidR="00CF22D3" w:rsidRPr="00CF22D3" w:rsidRDefault="00CF22D3" w:rsidP="00CF22D3">
      <w:pPr>
        <w:jc w:val="center"/>
        <w:rPr>
          <w:sz w:val="20"/>
        </w:rPr>
      </w:pPr>
      <w:r w:rsidRPr="00CF22D3">
        <w:rPr>
          <w:sz w:val="20"/>
        </w:rPr>
        <w:t>Tämä lomake tallennetaan rekisterinpitäjän</w:t>
      </w:r>
      <w:r w:rsidR="00330E88">
        <w:rPr>
          <w:sz w:val="20"/>
        </w:rPr>
        <w:t xml:space="preserve"> toimesta pyyntöjen seuraamiseksi ja laadun varmistamiseksi</w:t>
      </w:r>
      <w:r w:rsidRPr="00CF22D3">
        <w:rPr>
          <w:sz w:val="20"/>
        </w:rPr>
        <w:t>.</w:t>
      </w:r>
    </w:p>
    <w:sectPr w:rsidR="00CF22D3" w:rsidRPr="00CF22D3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DA" w:rsidRDefault="001713DA" w:rsidP="004F4DDF">
      <w:pPr>
        <w:spacing w:after="0" w:line="240" w:lineRule="auto"/>
      </w:pPr>
      <w:r>
        <w:separator/>
      </w:r>
    </w:p>
  </w:endnote>
  <w:endnote w:type="continuationSeparator" w:id="0">
    <w:p w:rsidR="001713DA" w:rsidRDefault="001713DA" w:rsidP="004F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9" w:rsidRPr="00C236E9" w:rsidRDefault="00C236E9" w:rsidP="00C236E9">
    <w:pPr>
      <w:pStyle w:val="Alatunniste"/>
      <w:jc w:val="center"/>
      <w:rPr>
        <w:color w:val="A6A6A6" w:themeColor="background1" w:themeShade="A6"/>
        <w:sz w:val="20"/>
      </w:rPr>
    </w:pPr>
    <w:r w:rsidRPr="00C236E9">
      <w:rPr>
        <w:color w:val="A6A6A6" w:themeColor="background1" w:themeShade="A6"/>
        <w:sz w:val="20"/>
      </w:rPr>
      <w:t>LUOTTAMUKSELLINEN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DA" w:rsidRDefault="001713DA" w:rsidP="004F4DDF">
      <w:pPr>
        <w:spacing w:after="0" w:line="240" w:lineRule="auto"/>
      </w:pPr>
      <w:r>
        <w:separator/>
      </w:r>
    </w:p>
  </w:footnote>
  <w:footnote w:type="continuationSeparator" w:id="0">
    <w:p w:rsidR="001713DA" w:rsidRDefault="001713DA" w:rsidP="004F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F" w:rsidRPr="004F4DDF" w:rsidRDefault="00EA1C76">
    <w:pPr>
      <w:pStyle w:val="Yltunniste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 w:val="20"/>
      </w:rPr>
      <w:t xml:space="preserve">  Kyyjärven kunta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8B7"/>
    <w:multiLevelType w:val="hybridMultilevel"/>
    <w:tmpl w:val="62E2F16A"/>
    <w:lvl w:ilvl="0" w:tplc="D346D5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D178B6"/>
    <w:multiLevelType w:val="hybridMultilevel"/>
    <w:tmpl w:val="629EE0E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7"/>
    <w:rsid w:val="00006130"/>
    <w:rsid w:val="000118F7"/>
    <w:rsid w:val="00027B8A"/>
    <w:rsid w:val="00063634"/>
    <w:rsid w:val="000C4C68"/>
    <w:rsid w:val="00115299"/>
    <w:rsid w:val="00120DCF"/>
    <w:rsid w:val="00135F2B"/>
    <w:rsid w:val="001472EE"/>
    <w:rsid w:val="00166C58"/>
    <w:rsid w:val="001713DA"/>
    <w:rsid w:val="0017482B"/>
    <w:rsid w:val="001A52EF"/>
    <w:rsid w:val="001D5564"/>
    <w:rsid w:val="00240293"/>
    <w:rsid w:val="002960FF"/>
    <w:rsid w:val="002C21BD"/>
    <w:rsid w:val="002C31E2"/>
    <w:rsid w:val="002F02C8"/>
    <w:rsid w:val="00302249"/>
    <w:rsid w:val="00303002"/>
    <w:rsid w:val="003107D4"/>
    <w:rsid w:val="00310F67"/>
    <w:rsid w:val="00311896"/>
    <w:rsid w:val="00330E88"/>
    <w:rsid w:val="003407DB"/>
    <w:rsid w:val="00344B05"/>
    <w:rsid w:val="00346455"/>
    <w:rsid w:val="003D2331"/>
    <w:rsid w:val="003D2843"/>
    <w:rsid w:val="003E5A13"/>
    <w:rsid w:val="003F6074"/>
    <w:rsid w:val="0040023C"/>
    <w:rsid w:val="00414DB4"/>
    <w:rsid w:val="00421BB6"/>
    <w:rsid w:val="004A682B"/>
    <w:rsid w:val="004F4DDF"/>
    <w:rsid w:val="004F720B"/>
    <w:rsid w:val="00513348"/>
    <w:rsid w:val="00573651"/>
    <w:rsid w:val="00590E34"/>
    <w:rsid w:val="005E07ED"/>
    <w:rsid w:val="00601FFE"/>
    <w:rsid w:val="00607376"/>
    <w:rsid w:val="006138CE"/>
    <w:rsid w:val="00620D72"/>
    <w:rsid w:val="00652EF2"/>
    <w:rsid w:val="006879C2"/>
    <w:rsid w:val="006960B3"/>
    <w:rsid w:val="006B6AA7"/>
    <w:rsid w:val="006C68A5"/>
    <w:rsid w:val="00723051"/>
    <w:rsid w:val="00744C12"/>
    <w:rsid w:val="00772BEB"/>
    <w:rsid w:val="007D6691"/>
    <w:rsid w:val="007D671B"/>
    <w:rsid w:val="008244DA"/>
    <w:rsid w:val="00871386"/>
    <w:rsid w:val="00884BB5"/>
    <w:rsid w:val="00892D97"/>
    <w:rsid w:val="00897541"/>
    <w:rsid w:val="008B5EAE"/>
    <w:rsid w:val="008F1205"/>
    <w:rsid w:val="00917EB2"/>
    <w:rsid w:val="00943CB2"/>
    <w:rsid w:val="009F5AF6"/>
    <w:rsid w:val="00A0784B"/>
    <w:rsid w:val="00A5591B"/>
    <w:rsid w:val="00A81173"/>
    <w:rsid w:val="00AB222C"/>
    <w:rsid w:val="00B14164"/>
    <w:rsid w:val="00B4125E"/>
    <w:rsid w:val="00B523AE"/>
    <w:rsid w:val="00B7654D"/>
    <w:rsid w:val="00BA0CEA"/>
    <w:rsid w:val="00BB5A96"/>
    <w:rsid w:val="00BC5C03"/>
    <w:rsid w:val="00BD176C"/>
    <w:rsid w:val="00BE56F0"/>
    <w:rsid w:val="00C236E9"/>
    <w:rsid w:val="00C4228B"/>
    <w:rsid w:val="00C92D77"/>
    <w:rsid w:val="00CC2E74"/>
    <w:rsid w:val="00CE48E3"/>
    <w:rsid w:val="00CF22D3"/>
    <w:rsid w:val="00D3165C"/>
    <w:rsid w:val="00D5015E"/>
    <w:rsid w:val="00D824B5"/>
    <w:rsid w:val="00DD2878"/>
    <w:rsid w:val="00E634A8"/>
    <w:rsid w:val="00E7659B"/>
    <w:rsid w:val="00EA1C76"/>
    <w:rsid w:val="00ED0E9B"/>
    <w:rsid w:val="00ED310B"/>
    <w:rsid w:val="00ED7CE9"/>
    <w:rsid w:val="00EE7DEA"/>
    <w:rsid w:val="00F07B50"/>
    <w:rsid w:val="00F4754E"/>
    <w:rsid w:val="00F51C3E"/>
    <w:rsid w:val="00F97A87"/>
    <w:rsid w:val="00FA1662"/>
    <w:rsid w:val="00FC007B"/>
    <w:rsid w:val="00FD3B51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EA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EA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Hämynen Jorma</dc:creator>
  <cp:lastModifiedBy>Järvinen Leila</cp:lastModifiedBy>
  <cp:revision>2</cp:revision>
  <dcterms:created xsi:type="dcterms:W3CDTF">2018-05-18T10:07:00Z</dcterms:created>
  <dcterms:modified xsi:type="dcterms:W3CDTF">2018-05-18T10:07:00Z</dcterms:modified>
</cp:coreProperties>
</file>