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97" w:rsidRPr="00ED310B" w:rsidRDefault="008A6016" w:rsidP="00892D97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SUOSTUMUKS</w:t>
      </w:r>
      <w:r w:rsidR="002C31E2" w:rsidRPr="00ED310B">
        <w:rPr>
          <w:b/>
          <w:sz w:val="28"/>
          <w:szCs w:val="20"/>
        </w:rPr>
        <w:t xml:space="preserve">EN </w:t>
      </w:r>
      <w:r>
        <w:rPr>
          <w:b/>
          <w:sz w:val="28"/>
          <w:szCs w:val="20"/>
        </w:rPr>
        <w:t>AN</w:t>
      </w:r>
      <w:r w:rsidR="00ED310B" w:rsidRPr="00ED310B">
        <w:rPr>
          <w:b/>
          <w:sz w:val="28"/>
          <w:szCs w:val="20"/>
        </w:rPr>
        <w:t>TAMINEN</w:t>
      </w:r>
      <w:r w:rsidR="0061201F">
        <w:rPr>
          <w:b/>
          <w:sz w:val="28"/>
          <w:szCs w:val="20"/>
        </w:rPr>
        <w:t xml:space="preserve"> </w:t>
      </w:r>
      <w:r w:rsidR="004747CB">
        <w:rPr>
          <w:b/>
          <w:sz w:val="28"/>
          <w:szCs w:val="20"/>
        </w:rPr>
        <w:t>tai</w:t>
      </w:r>
      <w:r w:rsidR="0061201F">
        <w:rPr>
          <w:b/>
          <w:sz w:val="28"/>
          <w:szCs w:val="20"/>
        </w:rPr>
        <w:t xml:space="preserve"> PERUMINEN</w:t>
      </w:r>
    </w:p>
    <w:p w:rsidR="00B523AE" w:rsidRDefault="00B523AE" w:rsidP="004F4DDF">
      <w:pPr>
        <w:rPr>
          <w:sz w:val="20"/>
          <w:szCs w:val="20"/>
        </w:rPr>
      </w:pPr>
    </w:p>
    <w:p w:rsidR="00A926B9" w:rsidRDefault="004F4DDF" w:rsidP="004F4DDF">
      <w:pPr>
        <w:rPr>
          <w:color w:val="000000" w:themeColor="text1"/>
          <w:sz w:val="20"/>
          <w:szCs w:val="20"/>
        </w:rPr>
      </w:pPr>
      <w:r w:rsidRPr="003F6074">
        <w:rPr>
          <w:color w:val="000000" w:themeColor="text1"/>
          <w:sz w:val="20"/>
          <w:szCs w:val="20"/>
        </w:rPr>
        <w:t>Tällä lomakkeella voitte</w:t>
      </w:r>
      <w:r w:rsidR="002C21BD" w:rsidRPr="003F6074">
        <w:rPr>
          <w:color w:val="000000" w:themeColor="text1"/>
          <w:sz w:val="20"/>
          <w:szCs w:val="20"/>
        </w:rPr>
        <w:t xml:space="preserve"> </w:t>
      </w:r>
      <w:r w:rsidR="008A6016">
        <w:rPr>
          <w:color w:val="000000" w:themeColor="text1"/>
          <w:sz w:val="20"/>
          <w:szCs w:val="20"/>
        </w:rPr>
        <w:t xml:space="preserve">antaa suostumuksen </w:t>
      </w:r>
      <w:r w:rsidR="00A926B9">
        <w:rPr>
          <w:color w:val="000000" w:themeColor="text1"/>
          <w:sz w:val="20"/>
          <w:szCs w:val="20"/>
        </w:rPr>
        <w:t>tietoja</w:t>
      </w:r>
      <w:r w:rsidR="008A6016">
        <w:rPr>
          <w:color w:val="000000" w:themeColor="text1"/>
          <w:sz w:val="20"/>
          <w:szCs w:val="20"/>
        </w:rPr>
        <w:t>nne tallenta</w:t>
      </w:r>
      <w:r w:rsidR="0048062E">
        <w:rPr>
          <w:color w:val="000000" w:themeColor="text1"/>
          <w:sz w:val="20"/>
          <w:szCs w:val="20"/>
        </w:rPr>
        <w:t>miseksi</w:t>
      </w:r>
      <w:r w:rsidR="00157C02">
        <w:rPr>
          <w:color w:val="000000" w:themeColor="text1"/>
          <w:sz w:val="20"/>
          <w:szCs w:val="20"/>
        </w:rPr>
        <w:t xml:space="preserve"> Kyyjärven kunnan</w:t>
      </w:r>
      <w:bookmarkStart w:id="0" w:name="_GoBack"/>
      <w:bookmarkEnd w:id="0"/>
      <w:r w:rsidR="00A926B9">
        <w:rPr>
          <w:color w:val="000000" w:themeColor="text1"/>
          <w:sz w:val="20"/>
          <w:szCs w:val="20"/>
        </w:rPr>
        <w:t xml:space="preserve"> </w:t>
      </w:r>
      <w:r w:rsidR="00670457">
        <w:rPr>
          <w:color w:val="000000" w:themeColor="text1"/>
          <w:sz w:val="20"/>
          <w:szCs w:val="20"/>
        </w:rPr>
        <w:t>(rekisterinpitäjä)</w:t>
      </w:r>
      <w:r w:rsidR="0048062E">
        <w:rPr>
          <w:color w:val="000000" w:themeColor="text1"/>
          <w:sz w:val="20"/>
          <w:szCs w:val="20"/>
        </w:rPr>
        <w:t xml:space="preserve"> tiettyyn</w:t>
      </w:r>
      <w:r w:rsidR="00A926B9">
        <w:rPr>
          <w:color w:val="000000" w:themeColor="text1"/>
          <w:sz w:val="20"/>
          <w:szCs w:val="20"/>
        </w:rPr>
        <w:t xml:space="preserve"> he</w:t>
      </w:r>
      <w:r w:rsidR="00A926B9">
        <w:rPr>
          <w:color w:val="000000" w:themeColor="text1"/>
          <w:sz w:val="20"/>
          <w:szCs w:val="20"/>
        </w:rPr>
        <w:t>n</w:t>
      </w:r>
      <w:r w:rsidR="00A926B9">
        <w:rPr>
          <w:color w:val="000000" w:themeColor="text1"/>
          <w:sz w:val="20"/>
          <w:szCs w:val="20"/>
        </w:rPr>
        <w:t>kilörekisteriin.</w:t>
      </w:r>
    </w:p>
    <w:p w:rsidR="00311896" w:rsidRPr="003F6074" w:rsidRDefault="00C236E9" w:rsidP="004F4DDF">
      <w:pPr>
        <w:rPr>
          <w:b/>
          <w:color w:val="000000" w:themeColor="text1"/>
          <w:sz w:val="20"/>
        </w:rPr>
      </w:pPr>
      <w:r w:rsidRPr="000C4C68">
        <w:rPr>
          <w:color w:val="000000" w:themeColor="text1"/>
          <w:sz w:val="20"/>
          <w:szCs w:val="20"/>
        </w:rPr>
        <w:t>Henkilörekisteri</w:t>
      </w:r>
      <w:r w:rsidR="00573651" w:rsidRPr="000C4C68">
        <w:rPr>
          <w:color w:val="000000" w:themeColor="text1"/>
          <w:sz w:val="20"/>
          <w:szCs w:val="20"/>
        </w:rPr>
        <w:t>e</w:t>
      </w:r>
      <w:r w:rsidRPr="000C4C68">
        <w:rPr>
          <w:color w:val="000000" w:themeColor="text1"/>
          <w:sz w:val="20"/>
          <w:szCs w:val="20"/>
        </w:rPr>
        <w:t>n yhteyshenkilö</w:t>
      </w:r>
      <w:r w:rsidR="00573651" w:rsidRPr="000C4C68">
        <w:rPr>
          <w:color w:val="000000" w:themeColor="text1"/>
          <w:sz w:val="20"/>
          <w:szCs w:val="20"/>
        </w:rPr>
        <w:t>t</w:t>
      </w:r>
      <w:r w:rsidRPr="000C4C68">
        <w:rPr>
          <w:color w:val="000000" w:themeColor="text1"/>
          <w:sz w:val="20"/>
          <w:szCs w:val="20"/>
        </w:rPr>
        <w:t xml:space="preserve"> </w:t>
      </w:r>
      <w:r w:rsidRPr="003F6074">
        <w:rPr>
          <w:color w:val="000000" w:themeColor="text1"/>
          <w:sz w:val="20"/>
          <w:szCs w:val="20"/>
        </w:rPr>
        <w:t>anta</w:t>
      </w:r>
      <w:r w:rsidR="00573651" w:rsidRPr="003F6074">
        <w:rPr>
          <w:color w:val="000000" w:themeColor="text1"/>
          <w:sz w:val="20"/>
          <w:szCs w:val="20"/>
        </w:rPr>
        <w:t>v</w:t>
      </w:r>
      <w:r w:rsidRPr="003F6074">
        <w:rPr>
          <w:color w:val="000000" w:themeColor="text1"/>
          <w:sz w:val="20"/>
          <w:szCs w:val="20"/>
        </w:rPr>
        <w:t>a</w:t>
      </w:r>
      <w:r w:rsidR="00573651" w:rsidRPr="003F6074">
        <w:rPr>
          <w:color w:val="000000" w:themeColor="text1"/>
          <w:sz w:val="20"/>
          <w:szCs w:val="20"/>
        </w:rPr>
        <w:t>t</w:t>
      </w:r>
      <w:r w:rsidRPr="003F6074">
        <w:rPr>
          <w:color w:val="000000" w:themeColor="text1"/>
          <w:sz w:val="20"/>
          <w:szCs w:val="20"/>
        </w:rPr>
        <w:t xml:space="preserve"> tarvittaessa lisätietoja tämän ja muiden lomakkeiden täyttämisessä</w:t>
      </w:r>
      <w:r w:rsidR="00421BB6" w:rsidRPr="003F6074">
        <w:rPr>
          <w:color w:val="000000" w:themeColor="text1"/>
          <w:sz w:val="20"/>
          <w:szCs w:val="20"/>
        </w:rPr>
        <w:t xml:space="preserve"> ja to</w:t>
      </w:r>
      <w:r w:rsidR="00421BB6" w:rsidRPr="003F6074">
        <w:rPr>
          <w:color w:val="000000" w:themeColor="text1"/>
          <w:sz w:val="20"/>
          <w:szCs w:val="20"/>
        </w:rPr>
        <w:t>i</w:t>
      </w:r>
      <w:r w:rsidR="00421BB6" w:rsidRPr="003F6074">
        <w:rPr>
          <w:color w:val="000000" w:themeColor="text1"/>
          <w:sz w:val="20"/>
          <w:szCs w:val="20"/>
        </w:rPr>
        <w:t>mittamisessa käsittelyyn</w:t>
      </w:r>
      <w:r w:rsidRPr="003F6074">
        <w:rPr>
          <w:color w:val="000000" w:themeColor="text1"/>
          <w:sz w:val="20"/>
          <w:szCs w:val="20"/>
        </w:rPr>
        <w:t>.</w:t>
      </w:r>
    </w:p>
    <w:p w:rsidR="004F4DDF" w:rsidRPr="003F6074" w:rsidRDefault="00F97A87" w:rsidP="00897541">
      <w:pPr>
        <w:jc w:val="center"/>
        <w:rPr>
          <w:color w:val="000000" w:themeColor="text1"/>
          <w:szCs w:val="20"/>
        </w:rPr>
      </w:pPr>
      <w:r w:rsidRPr="00D34CDD">
        <w:rPr>
          <w:b/>
          <w:color w:val="000000" w:themeColor="text1"/>
          <w:sz w:val="28"/>
        </w:rPr>
        <w:t>R</w:t>
      </w:r>
      <w:r w:rsidR="008244DA" w:rsidRPr="00D34CDD">
        <w:rPr>
          <w:b/>
          <w:color w:val="000000" w:themeColor="text1"/>
          <w:sz w:val="28"/>
        </w:rPr>
        <w:t>EKISTERÖITY</w:t>
      </w:r>
      <w:r w:rsidRPr="003F6074">
        <w:rPr>
          <w:b/>
          <w:color w:val="000000" w:themeColor="text1"/>
        </w:rPr>
        <w:t xml:space="preserve"> täyttää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4DDF" w:rsidRPr="001F010D" w:rsidTr="00006130">
        <w:tc>
          <w:tcPr>
            <w:tcW w:w="9628" w:type="dxa"/>
          </w:tcPr>
          <w:p w:rsidR="00303002" w:rsidRPr="002638E6" w:rsidRDefault="00303002" w:rsidP="00311755">
            <w:pPr>
              <w:rPr>
                <w:color w:val="000000" w:themeColor="text1"/>
                <w:sz w:val="10"/>
                <w:szCs w:val="20"/>
              </w:rPr>
            </w:pPr>
          </w:p>
          <w:p w:rsidR="003B21A2" w:rsidRPr="002638E6" w:rsidRDefault="003B21A2" w:rsidP="003B21A2">
            <w:pPr>
              <w:rPr>
                <w:color w:val="000000" w:themeColor="text1"/>
                <w:sz w:val="20"/>
                <w:szCs w:val="20"/>
              </w:rPr>
            </w:pPr>
            <w:r w:rsidRPr="002638E6">
              <w:rPr>
                <w:b/>
                <w:color w:val="000000" w:themeColor="text1"/>
                <w:sz w:val="20"/>
                <w:szCs w:val="20"/>
              </w:rPr>
              <w:t>Rekisteröidyn etu- ja sukunimet:</w:t>
            </w:r>
            <w:r w:rsidRPr="002638E6">
              <w:rPr>
                <w:color w:val="000000" w:themeColor="text1"/>
                <w:sz w:val="20"/>
                <w:szCs w:val="20"/>
              </w:rPr>
              <w:t xml:space="preserve"> _________________________________________________________________</w:t>
            </w:r>
          </w:p>
          <w:p w:rsidR="003B21A2" w:rsidRPr="002638E6" w:rsidRDefault="003B21A2" w:rsidP="003B21A2">
            <w:pPr>
              <w:rPr>
                <w:color w:val="000000" w:themeColor="text1"/>
                <w:sz w:val="10"/>
                <w:szCs w:val="20"/>
              </w:rPr>
            </w:pPr>
          </w:p>
          <w:p w:rsidR="003B21A2" w:rsidRPr="002638E6" w:rsidRDefault="003B21A2" w:rsidP="003B21A2">
            <w:pPr>
              <w:rPr>
                <w:color w:val="000000" w:themeColor="text1"/>
                <w:sz w:val="20"/>
                <w:szCs w:val="20"/>
              </w:rPr>
            </w:pPr>
            <w:r w:rsidRPr="002638E6">
              <w:rPr>
                <w:b/>
                <w:color w:val="000000" w:themeColor="text1"/>
                <w:sz w:val="20"/>
                <w:szCs w:val="20"/>
              </w:rPr>
              <w:t>Rekisteröidyn henkilötunnus:</w:t>
            </w:r>
            <w:r w:rsidRPr="002638E6">
              <w:rPr>
                <w:color w:val="000000" w:themeColor="text1"/>
                <w:sz w:val="20"/>
                <w:szCs w:val="20"/>
              </w:rPr>
              <w:t xml:space="preserve"> ____________________________________________________________________</w:t>
            </w:r>
          </w:p>
          <w:p w:rsidR="003B21A2" w:rsidRPr="002638E6" w:rsidRDefault="003B21A2" w:rsidP="003B21A2">
            <w:pPr>
              <w:rPr>
                <w:color w:val="000000" w:themeColor="text1"/>
                <w:sz w:val="10"/>
                <w:szCs w:val="20"/>
              </w:rPr>
            </w:pPr>
          </w:p>
          <w:p w:rsidR="003B21A2" w:rsidRDefault="003B21A2" w:rsidP="003B21A2">
            <w:pPr>
              <w:rPr>
                <w:color w:val="000000" w:themeColor="text1"/>
                <w:sz w:val="20"/>
                <w:szCs w:val="20"/>
              </w:rPr>
            </w:pPr>
            <w:r w:rsidRPr="002638E6">
              <w:rPr>
                <w:b/>
                <w:color w:val="000000" w:themeColor="text1"/>
                <w:sz w:val="20"/>
                <w:szCs w:val="20"/>
              </w:rPr>
              <w:t>Rekisteröidyn postiosoite:</w:t>
            </w:r>
            <w:r w:rsidRPr="002638E6">
              <w:rPr>
                <w:color w:val="000000" w:themeColor="text1"/>
                <w:sz w:val="20"/>
                <w:szCs w:val="20"/>
              </w:rPr>
              <w:t xml:space="preserve"> ______________________________________________________________________</w:t>
            </w:r>
          </w:p>
          <w:p w:rsidR="00537B38" w:rsidRPr="002638E6" w:rsidRDefault="00537B38" w:rsidP="003B21A2">
            <w:pPr>
              <w:rPr>
                <w:color w:val="000000" w:themeColor="text1"/>
                <w:sz w:val="20"/>
                <w:szCs w:val="20"/>
              </w:rPr>
            </w:pPr>
          </w:p>
          <w:p w:rsidR="003B21A2" w:rsidRPr="002638E6" w:rsidRDefault="003B21A2" w:rsidP="003B21A2">
            <w:pPr>
              <w:rPr>
                <w:color w:val="000000" w:themeColor="text1"/>
                <w:sz w:val="10"/>
                <w:szCs w:val="20"/>
              </w:rPr>
            </w:pPr>
          </w:p>
          <w:p w:rsidR="00294862" w:rsidRPr="002638E6" w:rsidRDefault="00294862" w:rsidP="00294862">
            <w:pPr>
              <w:pStyle w:val="Luettelokappale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 w:rsidRPr="002638E6">
              <w:rPr>
                <w:b/>
                <w:color w:val="000000" w:themeColor="text1"/>
                <w:sz w:val="20"/>
                <w:szCs w:val="20"/>
              </w:rPr>
              <w:t>SUOSTU</w:t>
            </w:r>
            <w:r w:rsidR="003B21A2" w:rsidRPr="002638E6">
              <w:rPr>
                <w:b/>
                <w:color w:val="000000" w:themeColor="text1"/>
                <w:sz w:val="20"/>
                <w:szCs w:val="20"/>
              </w:rPr>
              <w:t>N</w:t>
            </w:r>
            <w:r w:rsidR="003B21A2" w:rsidRPr="002638E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638E6">
              <w:rPr>
                <w:color w:val="000000" w:themeColor="text1"/>
                <w:sz w:val="20"/>
                <w:szCs w:val="20"/>
              </w:rPr>
              <w:t xml:space="preserve">siihen, että </w:t>
            </w:r>
            <w:r w:rsidR="003B21A2" w:rsidRPr="002638E6">
              <w:rPr>
                <w:color w:val="000000" w:themeColor="text1"/>
                <w:sz w:val="20"/>
                <w:szCs w:val="20"/>
              </w:rPr>
              <w:t>rekisterinpitäjä</w:t>
            </w:r>
            <w:r w:rsidR="00670457" w:rsidRPr="002638E6">
              <w:rPr>
                <w:color w:val="000000" w:themeColor="text1"/>
                <w:sz w:val="20"/>
                <w:szCs w:val="20"/>
              </w:rPr>
              <w:t xml:space="preserve"> käsittelee</w:t>
            </w:r>
            <w:r w:rsidR="003E2ED9">
              <w:rPr>
                <w:color w:val="000000" w:themeColor="text1"/>
                <w:sz w:val="20"/>
                <w:szCs w:val="20"/>
              </w:rPr>
              <w:t xml:space="preserve"> </w:t>
            </w:r>
            <w:r w:rsidR="00F2028E">
              <w:rPr>
                <w:color w:val="000000" w:themeColor="text1"/>
                <w:sz w:val="20"/>
                <w:szCs w:val="20"/>
              </w:rPr>
              <w:t xml:space="preserve">niitä </w:t>
            </w:r>
            <w:r w:rsidR="00670457" w:rsidRPr="002638E6">
              <w:rPr>
                <w:color w:val="000000" w:themeColor="text1"/>
                <w:sz w:val="20"/>
                <w:szCs w:val="20"/>
              </w:rPr>
              <w:t>henkilötietojani</w:t>
            </w:r>
            <w:r w:rsidR="00F2028E">
              <w:rPr>
                <w:color w:val="000000" w:themeColor="text1"/>
                <w:sz w:val="20"/>
                <w:szCs w:val="20"/>
              </w:rPr>
              <w:t xml:space="preserve"> niihin tarkoituksiin kuin</w:t>
            </w:r>
            <w:r w:rsidR="00670457" w:rsidRPr="002638E6">
              <w:rPr>
                <w:color w:val="000000" w:themeColor="text1"/>
                <w:sz w:val="20"/>
                <w:szCs w:val="20"/>
              </w:rPr>
              <w:t xml:space="preserve"> </w:t>
            </w:r>
            <w:r w:rsidR="00F70ADE">
              <w:rPr>
                <w:color w:val="000000" w:themeColor="text1"/>
                <w:sz w:val="20"/>
                <w:szCs w:val="20"/>
              </w:rPr>
              <w:t>liittee</w:t>
            </w:r>
            <w:r w:rsidR="00F2028E">
              <w:rPr>
                <w:color w:val="000000" w:themeColor="text1"/>
                <w:sz w:val="20"/>
                <w:szCs w:val="20"/>
              </w:rPr>
              <w:t>nä oleva</w:t>
            </w:r>
            <w:r w:rsidR="004B28AC">
              <w:rPr>
                <w:color w:val="000000" w:themeColor="text1"/>
                <w:sz w:val="20"/>
                <w:szCs w:val="20"/>
              </w:rPr>
              <w:t>ssa</w:t>
            </w:r>
            <w:r w:rsidR="00F2028E">
              <w:rPr>
                <w:color w:val="000000" w:themeColor="text1"/>
                <w:sz w:val="20"/>
                <w:szCs w:val="20"/>
              </w:rPr>
              <w:t xml:space="preserve"> </w:t>
            </w:r>
            <w:r w:rsidR="00F2028E" w:rsidRPr="004B28AC">
              <w:rPr>
                <w:b/>
                <w:i/>
                <w:color w:val="000000" w:themeColor="text1"/>
                <w:sz w:val="20"/>
                <w:szCs w:val="20"/>
              </w:rPr>
              <w:t>Kuvaus henkilötietojen käsittelystä</w:t>
            </w:r>
            <w:r w:rsidR="00F2028E">
              <w:rPr>
                <w:color w:val="000000" w:themeColor="text1"/>
                <w:sz w:val="20"/>
                <w:szCs w:val="20"/>
              </w:rPr>
              <w:t xml:space="preserve"> </w:t>
            </w:r>
            <w:r w:rsidR="004B28AC">
              <w:rPr>
                <w:color w:val="000000" w:themeColor="text1"/>
                <w:sz w:val="20"/>
                <w:szCs w:val="20"/>
              </w:rPr>
              <w:t>-dokumentissa on kuvattu</w:t>
            </w:r>
            <w:r w:rsidR="00537B38">
              <w:rPr>
                <w:color w:val="000000" w:themeColor="text1"/>
                <w:sz w:val="20"/>
                <w:szCs w:val="20"/>
              </w:rPr>
              <w:t>.</w:t>
            </w:r>
          </w:p>
          <w:p w:rsidR="00236322" w:rsidRDefault="00236322" w:rsidP="00236322">
            <w:pPr>
              <w:rPr>
                <w:color w:val="000000" w:themeColor="text1"/>
                <w:sz w:val="20"/>
                <w:szCs w:val="20"/>
              </w:rPr>
            </w:pPr>
          </w:p>
          <w:p w:rsidR="00537B38" w:rsidRPr="002638E6" w:rsidRDefault="00537B38" w:rsidP="00236322">
            <w:pPr>
              <w:rPr>
                <w:color w:val="000000" w:themeColor="text1"/>
                <w:sz w:val="20"/>
                <w:szCs w:val="20"/>
              </w:rPr>
            </w:pPr>
          </w:p>
          <w:p w:rsidR="00DF6CD4" w:rsidRDefault="00DF6CD4" w:rsidP="00353873">
            <w:pPr>
              <w:numPr>
                <w:ilvl w:val="0"/>
                <w:numId w:val="5"/>
              </w:numPr>
              <w:ind w:left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  <w:r w:rsidRPr="00F2028E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 xml:space="preserve">Rekisteröitynä </w:t>
            </w:r>
            <w:r w:rsidR="00EB49F9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m</w:t>
            </w:r>
            <w:r w:rsidRPr="00F2028E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 xml:space="preserve">inulla on </w:t>
            </w:r>
            <w:r w:rsidR="00C37823" w:rsidRPr="00C37823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oikeu</w:t>
            </w:r>
            <w:r w:rsidRPr="00F2028E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s</w:t>
            </w:r>
            <w:r w:rsidR="00C37823" w:rsidRPr="00C37823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 xml:space="preserve"> peruuttaa </w:t>
            </w:r>
            <w:r w:rsidR="00153E68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 xml:space="preserve">tällä lomakkeella </w:t>
            </w:r>
            <w:r w:rsidRPr="00F2028E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antama</w:t>
            </w:r>
            <w:r w:rsidR="00EB49F9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n</w:t>
            </w:r>
            <w:r w:rsidRPr="00F2028E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 xml:space="preserve">i </w:t>
            </w:r>
            <w:r w:rsidR="00C37823" w:rsidRPr="00C37823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suostumus</w:t>
            </w:r>
            <w:r w:rsidR="00153E68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 xml:space="preserve"> koska tahansa maksutta</w:t>
            </w:r>
            <w:r w:rsidRPr="00F2028E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 xml:space="preserve">. </w:t>
            </w:r>
            <w:r w:rsidR="004A6386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Tä</w:t>
            </w:r>
            <w:r w:rsidR="00EB49F9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mä tapahtuu rekisterinpitäjän infopisteessä tätä samaa lomaketta käyttäen</w:t>
            </w:r>
            <w:r w:rsidRPr="00F2028E"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  <w:t>.</w:t>
            </w:r>
          </w:p>
          <w:p w:rsidR="004A6386" w:rsidRDefault="004A6386" w:rsidP="004A6386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fi-FI"/>
              </w:rPr>
            </w:pPr>
          </w:p>
          <w:p w:rsidR="004A6386" w:rsidRPr="002638E6" w:rsidRDefault="004A6386" w:rsidP="004A6386">
            <w:pPr>
              <w:pStyle w:val="Luettelokappale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PER</w:t>
            </w:r>
            <w:r w:rsidRPr="002638E6">
              <w:rPr>
                <w:b/>
                <w:color w:val="000000" w:themeColor="text1"/>
                <w:sz w:val="20"/>
                <w:szCs w:val="20"/>
              </w:rPr>
              <w:t>U</w:t>
            </w:r>
            <w:r w:rsidR="00D67275">
              <w:rPr>
                <w:b/>
                <w:color w:val="000000" w:themeColor="text1"/>
                <w:sz w:val="20"/>
                <w:szCs w:val="20"/>
              </w:rPr>
              <w:t>N</w:t>
            </w:r>
            <w:r>
              <w:rPr>
                <w:color w:val="000000" w:themeColor="text1"/>
                <w:sz w:val="20"/>
                <w:szCs w:val="20"/>
              </w:rPr>
              <w:t xml:space="preserve"> tällä lomakkeella </w:t>
            </w:r>
            <w:r w:rsidR="00D67275">
              <w:rPr>
                <w:color w:val="000000" w:themeColor="text1"/>
                <w:sz w:val="20"/>
                <w:szCs w:val="20"/>
              </w:rPr>
              <w:t xml:space="preserve">aiemmin </w:t>
            </w:r>
            <w:r>
              <w:rPr>
                <w:color w:val="000000" w:themeColor="text1"/>
                <w:sz w:val="20"/>
                <w:szCs w:val="20"/>
              </w:rPr>
              <w:t>antamani suostumuksen.</w:t>
            </w:r>
          </w:p>
          <w:p w:rsidR="004F4DDF" w:rsidRPr="002638E6" w:rsidRDefault="004F4DDF" w:rsidP="004A6386">
            <w:pPr>
              <w:rPr>
                <w:color w:val="000000" w:themeColor="text1"/>
                <w:sz w:val="10"/>
                <w:szCs w:val="20"/>
              </w:rPr>
            </w:pPr>
          </w:p>
        </w:tc>
      </w:tr>
      <w:tr w:rsidR="004F4DDF" w:rsidRPr="001F010D" w:rsidTr="00006130">
        <w:tc>
          <w:tcPr>
            <w:tcW w:w="9628" w:type="dxa"/>
          </w:tcPr>
          <w:p w:rsidR="00E7659B" w:rsidRPr="002638E6" w:rsidRDefault="00E7659B" w:rsidP="00311755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  <w:p w:rsidR="004F4DDF" w:rsidRPr="002638E6" w:rsidRDefault="004A6386" w:rsidP="00311755">
            <w:pPr>
              <w:pStyle w:val="Luettelokappale"/>
              <w:ind w:left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Suostumuksen antamisen p</w:t>
            </w:r>
            <w:r w:rsidR="00E7659B" w:rsidRPr="002638E6">
              <w:rPr>
                <w:b/>
                <w:color w:val="000000" w:themeColor="text1"/>
                <w:sz w:val="20"/>
                <w:szCs w:val="20"/>
              </w:rPr>
              <w:t>aikka ja p</w:t>
            </w:r>
            <w:r w:rsidR="004F4DDF" w:rsidRPr="002638E6">
              <w:rPr>
                <w:b/>
                <w:color w:val="000000" w:themeColor="text1"/>
                <w:sz w:val="20"/>
                <w:szCs w:val="20"/>
              </w:rPr>
              <w:t>äivä</w:t>
            </w:r>
            <w:r w:rsidR="00513348" w:rsidRPr="002638E6">
              <w:rPr>
                <w:b/>
                <w:color w:val="000000" w:themeColor="text1"/>
                <w:sz w:val="20"/>
                <w:szCs w:val="20"/>
              </w:rPr>
              <w:t>määr</w:t>
            </w:r>
            <w:r w:rsidR="00E7659B" w:rsidRPr="002638E6">
              <w:rPr>
                <w:b/>
                <w:color w:val="000000" w:themeColor="text1"/>
                <w:sz w:val="20"/>
                <w:szCs w:val="20"/>
              </w:rPr>
              <w:t>ä</w:t>
            </w:r>
            <w:r w:rsidR="003B21A2" w:rsidRPr="002638E6"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:rsidR="004F4DDF" w:rsidRPr="002638E6" w:rsidRDefault="004F4DDF" w:rsidP="003B21A2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</w:tc>
      </w:tr>
      <w:tr w:rsidR="00E7659B" w:rsidRPr="001F010D" w:rsidTr="00006130">
        <w:tc>
          <w:tcPr>
            <w:tcW w:w="9628" w:type="dxa"/>
          </w:tcPr>
          <w:p w:rsidR="00E7659B" w:rsidRPr="003B21A2" w:rsidRDefault="00E7659B" w:rsidP="00311755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E7659B" w:rsidRPr="003B21A2" w:rsidRDefault="00E7659B" w:rsidP="00311755">
            <w:pPr>
              <w:pStyle w:val="Luettelokappale"/>
              <w:ind w:left="0"/>
              <w:rPr>
                <w:b/>
                <w:sz w:val="20"/>
                <w:szCs w:val="20"/>
              </w:rPr>
            </w:pPr>
            <w:r w:rsidRPr="003B21A2">
              <w:rPr>
                <w:b/>
                <w:sz w:val="20"/>
                <w:szCs w:val="20"/>
              </w:rPr>
              <w:t>Rekisteröidyn allekirjoitus</w:t>
            </w:r>
            <w:r w:rsidR="003B21A2" w:rsidRPr="003B21A2">
              <w:rPr>
                <w:b/>
                <w:sz w:val="20"/>
                <w:szCs w:val="20"/>
              </w:rPr>
              <w:t>:</w:t>
            </w:r>
          </w:p>
          <w:p w:rsidR="00E7659B" w:rsidRPr="003B21A2" w:rsidRDefault="00E7659B" w:rsidP="00311755">
            <w:pPr>
              <w:pStyle w:val="Luettelokappale"/>
              <w:ind w:left="0"/>
              <w:rPr>
                <w:sz w:val="10"/>
                <w:szCs w:val="20"/>
              </w:rPr>
            </w:pPr>
          </w:p>
        </w:tc>
      </w:tr>
      <w:tr w:rsidR="004A6386" w:rsidRPr="001F010D" w:rsidTr="00006130">
        <w:tc>
          <w:tcPr>
            <w:tcW w:w="9628" w:type="dxa"/>
          </w:tcPr>
          <w:p w:rsidR="004A6386" w:rsidRPr="004A6386" w:rsidRDefault="004A6386" w:rsidP="004A6386">
            <w:pPr>
              <w:pStyle w:val="Luettelokappale"/>
              <w:ind w:left="0"/>
              <w:rPr>
                <w:b/>
                <w:color w:val="000000" w:themeColor="text1"/>
                <w:sz w:val="10"/>
                <w:szCs w:val="20"/>
              </w:rPr>
            </w:pPr>
          </w:p>
          <w:p w:rsidR="004A6386" w:rsidRPr="002638E6" w:rsidRDefault="004A6386" w:rsidP="004A6386">
            <w:pPr>
              <w:pStyle w:val="Luettelokappale"/>
              <w:ind w:left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Suostumuksen perumisen p</w:t>
            </w:r>
            <w:r w:rsidRPr="002638E6">
              <w:rPr>
                <w:b/>
                <w:color w:val="000000" w:themeColor="text1"/>
                <w:sz w:val="20"/>
                <w:szCs w:val="20"/>
              </w:rPr>
              <w:t>aikka ja päivämäärä:</w:t>
            </w:r>
          </w:p>
          <w:p w:rsidR="004A6386" w:rsidRPr="003B21A2" w:rsidRDefault="004A6386" w:rsidP="00311755">
            <w:pPr>
              <w:pStyle w:val="Luettelokappale"/>
              <w:ind w:left="0"/>
              <w:rPr>
                <w:sz w:val="10"/>
                <w:szCs w:val="20"/>
              </w:rPr>
            </w:pPr>
          </w:p>
        </w:tc>
      </w:tr>
      <w:tr w:rsidR="004A6386" w:rsidRPr="001F010D" w:rsidTr="00006130">
        <w:tc>
          <w:tcPr>
            <w:tcW w:w="9628" w:type="dxa"/>
          </w:tcPr>
          <w:p w:rsidR="004A6386" w:rsidRPr="004A6386" w:rsidRDefault="004A6386" w:rsidP="004A6386">
            <w:pPr>
              <w:pStyle w:val="Luettelokappale"/>
              <w:ind w:left="0"/>
              <w:rPr>
                <w:b/>
                <w:sz w:val="10"/>
                <w:szCs w:val="20"/>
              </w:rPr>
            </w:pPr>
          </w:p>
          <w:p w:rsidR="004A6386" w:rsidRPr="003B21A2" w:rsidRDefault="004A6386" w:rsidP="004A6386">
            <w:pPr>
              <w:pStyle w:val="Luettelokappale"/>
              <w:ind w:left="0"/>
              <w:rPr>
                <w:b/>
                <w:sz w:val="20"/>
                <w:szCs w:val="20"/>
              </w:rPr>
            </w:pPr>
            <w:r w:rsidRPr="003B21A2">
              <w:rPr>
                <w:b/>
                <w:sz w:val="20"/>
                <w:szCs w:val="20"/>
              </w:rPr>
              <w:t>Rekisteröidyn allekirjoitus:</w:t>
            </w:r>
          </w:p>
          <w:p w:rsidR="004A6386" w:rsidRPr="003B21A2" w:rsidRDefault="004A6386" w:rsidP="00311755">
            <w:pPr>
              <w:pStyle w:val="Luettelokappale"/>
              <w:ind w:left="0"/>
              <w:rPr>
                <w:sz w:val="10"/>
                <w:szCs w:val="20"/>
              </w:rPr>
            </w:pPr>
          </w:p>
        </w:tc>
      </w:tr>
    </w:tbl>
    <w:p w:rsidR="004F4DDF" w:rsidRDefault="004F4DDF">
      <w:pPr>
        <w:rPr>
          <w:color w:val="000000" w:themeColor="text1"/>
          <w:sz w:val="20"/>
        </w:rPr>
      </w:pPr>
    </w:p>
    <w:p w:rsidR="00AD2477" w:rsidRDefault="00AD2477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917EB2" w:rsidRPr="003F6074" w:rsidRDefault="00D34CDD" w:rsidP="00897541">
      <w:pPr>
        <w:jc w:val="center"/>
        <w:rPr>
          <w:color w:val="000000" w:themeColor="text1"/>
          <w:sz w:val="20"/>
        </w:rPr>
      </w:pPr>
      <w:r w:rsidRPr="00D34CDD">
        <w:rPr>
          <w:b/>
          <w:color w:val="000000" w:themeColor="text1"/>
          <w:sz w:val="28"/>
        </w:rPr>
        <w:lastRenderedPageBreak/>
        <w:t>REKISTERINPITÄJÄ</w:t>
      </w:r>
      <w:r w:rsidR="00917EB2" w:rsidRPr="003F6074">
        <w:rPr>
          <w:b/>
          <w:color w:val="000000" w:themeColor="text1"/>
        </w:rPr>
        <w:t xml:space="preserve"> täyttää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4CDD" w:rsidRPr="003F6074" w:rsidTr="00113ECD">
        <w:tc>
          <w:tcPr>
            <w:tcW w:w="9628" w:type="dxa"/>
          </w:tcPr>
          <w:p w:rsidR="00D34CDD" w:rsidRPr="00C4228B" w:rsidRDefault="00D34CDD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  <w:p w:rsidR="00D34CDD" w:rsidRPr="00601FFE" w:rsidRDefault="00D34CDD" w:rsidP="00113ECD">
            <w:pPr>
              <w:pStyle w:val="Luettelokappale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601FFE">
              <w:rPr>
                <w:b/>
                <w:color w:val="000000" w:themeColor="text1"/>
                <w:sz w:val="20"/>
                <w:szCs w:val="20"/>
              </w:rPr>
              <w:t>Vastaanottajan nimi ja asema:</w:t>
            </w:r>
          </w:p>
          <w:p w:rsidR="00D34CDD" w:rsidRPr="00C4228B" w:rsidRDefault="00D34CDD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</w:tc>
      </w:tr>
      <w:tr w:rsidR="00D34CDD" w:rsidRPr="003F6074" w:rsidTr="00113ECD">
        <w:tc>
          <w:tcPr>
            <w:tcW w:w="9628" w:type="dxa"/>
          </w:tcPr>
          <w:p w:rsidR="00D34CDD" w:rsidRDefault="00D34CDD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  <w:p w:rsidR="00D34CDD" w:rsidRPr="00601FFE" w:rsidRDefault="00D34CDD" w:rsidP="00113ECD">
            <w:pPr>
              <w:pStyle w:val="Luettelokappale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601FFE">
              <w:rPr>
                <w:b/>
                <w:color w:val="000000" w:themeColor="text1"/>
                <w:sz w:val="20"/>
                <w:szCs w:val="20"/>
              </w:rPr>
              <w:t>Paikka ja päivämäärä:</w:t>
            </w:r>
          </w:p>
          <w:p w:rsidR="00D34CDD" w:rsidRPr="00C4228B" w:rsidRDefault="00D34CDD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</w:tc>
      </w:tr>
      <w:tr w:rsidR="00D34CDD" w:rsidTr="00113ECD">
        <w:tc>
          <w:tcPr>
            <w:tcW w:w="9628" w:type="dxa"/>
          </w:tcPr>
          <w:p w:rsidR="00D34CDD" w:rsidRPr="00C4228B" w:rsidRDefault="00D34CDD" w:rsidP="00113ECD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D34CDD" w:rsidRPr="00601FFE" w:rsidRDefault="00D34CDD" w:rsidP="00113ECD">
            <w:pPr>
              <w:pStyle w:val="Luettelokappale"/>
              <w:ind w:left="0"/>
              <w:rPr>
                <w:b/>
                <w:sz w:val="20"/>
                <w:szCs w:val="20"/>
              </w:rPr>
            </w:pPr>
            <w:r w:rsidRPr="00601FFE">
              <w:rPr>
                <w:b/>
                <w:sz w:val="20"/>
                <w:szCs w:val="20"/>
              </w:rPr>
              <w:t>Rekisteröity on tunnistettu:</w:t>
            </w:r>
          </w:p>
          <w:p w:rsidR="00D34CDD" w:rsidRPr="0040023C" w:rsidRDefault="00D34CDD" w:rsidP="00113ECD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D34CDD" w:rsidRPr="00FA1662" w:rsidRDefault="00D34CDD" w:rsidP="00113ECD">
            <w:pPr>
              <w:pStyle w:val="Luettelokappale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Passista</w:t>
            </w:r>
          </w:p>
          <w:p w:rsidR="00D34CDD" w:rsidRPr="00C4228B" w:rsidRDefault="00D34CDD" w:rsidP="00113ECD">
            <w:pPr>
              <w:rPr>
                <w:color w:val="000000" w:themeColor="text1"/>
                <w:sz w:val="10"/>
                <w:szCs w:val="20"/>
              </w:rPr>
            </w:pPr>
          </w:p>
          <w:p w:rsidR="00D34CDD" w:rsidRDefault="00D34CDD" w:rsidP="00113ECD">
            <w:pPr>
              <w:pStyle w:val="Luettelokappale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Kuvallisesta henkilökortista</w:t>
            </w:r>
          </w:p>
          <w:p w:rsidR="00D34CDD" w:rsidRPr="007D6691" w:rsidRDefault="00D34CDD" w:rsidP="00113ECD">
            <w:pPr>
              <w:rPr>
                <w:color w:val="000000" w:themeColor="text1"/>
                <w:sz w:val="10"/>
                <w:szCs w:val="20"/>
              </w:rPr>
            </w:pPr>
          </w:p>
          <w:p w:rsidR="00D34CDD" w:rsidRPr="00FA1662" w:rsidRDefault="00D34CDD" w:rsidP="00113ECD">
            <w:pPr>
              <w:pStyle w:val="Luettelokappale"/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______________________: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sta</w:t>
            </w:r>
            <w:proofErr w:type="spellEnd"/>
          </w:p>
          <w:p w:rsidR="00D34CDD" w:rsidRPr="0040023C" w:rsidRDefault="00D34CDD" w:rsidP="00113ECD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D34CDD" w:rsidRPr="00C4228B" w:rsidRDefault="00D34CDD" w:rsidP="00113ECD">
            <w:pPr>
              <w:pStyle w:val="Luettelokappale"/>
              <w:ind w:left="0"/>
              <w:rPr>
                <w:sz w:val="10"/>
                <w:szCs w:val="20"/>
              </w:rPr>
            </w:pPr>
          </w:p>
        </w:tc>
      </w:tr>
    </w:tbl>
    <w:p w:rsidR="00D34CDD" w:rsidRDefault="00D34CDD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4CDD" w:rsidRPr="003F6074" w:rsidTr="00113ECD">
        <w:tc>
          <w:tcPr>
            <w:tcW w:w="9628" w:type="dxa"/>
          </w:tcPr>
          <w:p w:rsidR="00D34CDD" w:rsidRPr="00BE56F0" w:rsidRDefault="00D34CDD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  <w:p w:rsidR="00D34CDD" w:rsidRPr="00601FFE" w:rsidRDefault="00D34CDD" w:rsidP="00113ECD">
            <w:pPr>
              <w:pStyle w:val="Luettelokappale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601FFE">
              <w:rPr>
                <w:b/>
                <w:color w:val="000000" w:themeColor="text1"/>
                <w:sz w:val="20"/>
                <w:szCs w:val="20"/>
              </w:rPr>
              <w:t>Vastauksen antajan nimi ja asema:</w:t>
            </w:r>
          </w:p>
          <w:p w:rsidR="00D34CDD" w:rsidRPr="00C4228B" w:rsidRDefault="00D34CDD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</w:tc>
      </w:tr>
      <w:tr w:rsidR="00D34CDD" w:rsidRPr="003F6074" w:rsidTr="00113ECD">
        <w:tc>
          <w:tcPr>
            <w:tcW w:w="9628" w:type="dxa"/>
          </w:tcPr>
          <w:p w:rsidR="00D34CDD" w:rsidRPr="00BE56F0" w:rsidRDefault="00D34CDD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  <w:p w:rsidR="00D34CDD" w:rsidRPr="00601FFE" w:rsidRDefault="00D34CDD" w:rsidP="00113ECD">
            <w:pPr>
              <w:pStyle w:val="Luettelokappale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601FFE">
              <w:rPr>
                <w:b/>
                <w:color w:val="000000" w:themeColor="text1"/>
                <w:sz w:val="20"/>
                <w:szCs w:val="20"/>
              </w:rPr>
              <w:t>Paikka ja päivämäärä:</w:t>
            </w:r>
          </w:p>
          <w:p w:rsidR="00D34CDD" w:rsidRPr="00BE56F0" w:rsidRDefault="00D34CDD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</w:tc>
      </w:tr>
      <w:tr w:rsidR="00D34CDD" w:rsidRPr="003F6074" w:rsidTr="00113ECD">
        <w:tc>
          <w:tcPr>
            <w:tcW w:w="9628" w:type="dxa"/>
          </w:tcPr>
          <w:p w:rsidR="00D34CDD" w:rsidRPr="00C4228B" w:rsidRDefault="00D34CDD" w:rsidP="00113ECD">
            <w:pPr>
              <w:pStyle w:val="Luettelokappale"/>
              <w:ind w:left="0"/>
              <w:rPr>
                <w:color w:val="000000" w:themeColor="text1"/>
                <w:sz w:val="10"/>
                <w:szCs w:val="20"/>
              </w:rPr>
            </w:pPr>
          </w:p>
          <w:p w:rsidR="00D34CDD" w:rsidRPr="00601FFE" w:rsidRDefault="00D34CDD" w:rsidP="00113ECD">
            <w:pPr>
              <w:pStyle w:val="Luettelokappale"/>
              <w:ind w:left="0"/>
              <w:rPr>
                <w:b/>
                <w:color w:val="FF0000"/>
                <w:sz w:val="20"/>
                <w:szCs w:val="20"/>
              </w:rPr>
            </w:pPr>
            <w:r w:rsidRPr="00601FFE">
              <w:rPr>
                <w:b/>
                <w:sz w:val="20"/>
                <w:szCs w:val="20"/>
              </w:rPr>
              <w:t>Rekisterinpitäjän vastaus:</w:t>
            </w:r>
          </w:p>
          <w:p w:rsidR="00D34CDD" w:rsidRPr="00C4228B" w:rsidRDefault="00D34CDD" w:rsidP="00113ECD">
            <w:pPr>
              <w:pStyle w:val="Luettelokappale"/>
              <w:ind w:left="0"/>
              <w:rPr>
                <w:sz w:val="10"/>
                <w:szCs w:val="20"/>
              </w:rPr>
            </w:pPr>
          </w:p>
          <w:p w:rsidR="00D34CDD" w:rsidRDefault="00D34CDD" w:rsidP="00113ECD">
            <w:pPr>
              <w:pStyle w:val="Luettelokappal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D34CDD" w:rsidRDefault="00D34CDD" w:rsidP="00113ECD">
            <w:pPr>
              <w:pStyle w:val="Luettelokappale"/>
              <w:ind w:left="0"/>
              <w:rPr>
                <w:sz w:val="20"/>
                <w:szCs w:val="20"/>
              </w:rPr>
            </w:pPr>
          </w:p>
          <w:p w:rsidR="00D34CDD" w:rsidRDefault="00D34CDD" w:rsidP="00113ECD">
            <w:pPr>
              <w:pStyle w:val="Luettelokappal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D34CDD" w:rsidRDefault="00D34CDD" w:rsidP="00113ECD">
            <w:pPr>
              <w:pStyle w:val="Luettelokappale"/>
              <w:ind w:left="0"/>
              <w:rPr>
                <w:sz w:val="20"/>
                <w:szCs w:val="20"/>
              </w:rPr>
            </w:pPr>
          </w:p>
          <w:p w:rsidR="00D34CDD" w:rsidRDefault="00D34CDD" w:rsidP="00113ECD">
            <w:pPr>
              <w:pStyle w:val="Luettelokappal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</w:t>
            </w:r>
          </w:p>
          <w:p w:rsidR="00D34CDD" w:rsidRPr="003F6074" w:rsidRDefault="00D34CDD" w:rsidP="00113ECD">
            <w:pPr>
              <w:pStyle w:val="Luettelokappale"/>
              <w:ind w:left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D2477" w:rsidRDefault="00AD2477"/>
    <w:p w:rsidR="00CF22D3" w:rsidRPr="00CF22D3" w:rsidRDefault="00CF22D3" w:rsidP="00CF22D3">
      <w:pPr>
        <w:jc w:val="center"/>
        <w:rPr>
          <w:sz w:val="20"/>
        </w:rPr>
      </w:pPr>
      <w:r w:rsidRPr="00CF22D3">
        <w:rPr>
          <w:sz w:val="20"/>
        </w:rPr>
        <w:t>Tämä lomake tallennetaan rekisterinpitäjän</w:t>
      </w:r>
      <w:r w:rsidR="00330E88">
        <w:rPr>
          <w:sz w:val="20"/>
        </w:rPr>
        <w:t xml:space="preserve"> toimesta pyyntöjen seuraamiseksi ja laadun varmistamiseksi</w:t>
      </w:r>
      <w:r w:rsidRPr="00CF22D3">
        <w:rPr>
          <w:sz w:val="20"/>
        </w:rPr>
        <w:t>.</w:t>
      </w:r>
    </w:p>
    <w:sectPr w:rsidR="00CF22D3" w:rsidRPr="00CF22D3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50" w:rsidRDefault="00B24950" w:rsidP="004F4DDF">
      <w:pPr>
        <w:spacing w:after="0" w:line="240" w:lineRule="auto"/>
      </w:pPr>
      <w:r>
        <w:separator/>
      </w:r>
    </w:p>
  </w:endnote>
  <w:endnote w:type="continuationSeparator" w:id="0">
    <w:p w:rsidR="00B24950" w:rsidRDefault="00B24950" w:rsidP="004F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E9" w:rsidRPr="005B45A1" w:rsidRDefault="005B45A1" w:rsidP="005B45A1">
    <w:pPr>
      <w:pStyle w:val="Luettelokappale"/>
      <w:ind w:left="0"/>
      <w:rPr>
        <w:rFonts w:cstheme="minorHAnsi"/>
        <w:color w:val="808080" w:themeColor="background1" w:themeShade="80"/>
        <w:sz w:val="18"/>
        <w:lang w:val="fi"/>
      </w:rPr>
    </w:pPr>
    <w:r w:rsidRPr="005B45A1">
      <w:rPr>
        <w:rFonts w:cstheme="minorHAnsi"/>
        <w:b/>
        <w:color w:val="808080" w:themeColor="background1" w:themeShade="80"/>
        <w:sz w:val="18"/>
        <w:lang w:val="fi"/>
      </w:rPr>
      <w:t>Rekisteröidyn suostumus</w:t>
    </w:r>
    <w:r w:rsidRPr="005B45A1">
      <w:rPr>
        <w:rFonts w:cstheme="minorHAnsi"/>
        <w:color w:val="808080" w:themeColor="background1" w:themeShade="80"/>
        <w:sz w:val="18"/>
        <w:lang w:val="fi"/>
      </w:rPr>
      <w:t xml:space="preserve"> tarkoittaa mitä tahansa vapaasti annettua, täsmällistä, tietoista ja yksitulkintaista rekisteröidyn tahdon ilmaisua, jossa hän toteamalla tai selkeästi vahvistavalla toiminnolla osoittaa hyväksyvänsä häneen liittyvien henkilötietojen käsittelyn.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50" w:rsidRDefault="00B24950" w:rsidP="004F4DDF">
      <w:pPr>
        <w:spacing w:after="0" w:line="240" w:lineRule="auto"/>
      </w:pPr>
      <w:r>
        <w:separator/>
      </w:r>
    </w:p>
  </w:footnote>
  <w:footnote w:type="continuationSeparator" w:id="0">
    <w:p w:rsidR="00B24950" w:rsidRDefault="00B24950" w:rsidP="004F4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DF" w:rsidRPr="004F4DDF" w:rsidRDefault="00157C02">
    <w:pPr>
      <w:pStyle w:val="Yltunniste"/>
      <w:rPr>
        <w:color w:val="A6A6A6" w:themeColor="background1" w:themeShade="A6"/>
        <w:sz w:val="20"/>
      </w:rPr>
    </w:pPr>
    <w:r>
      <w:rPr>
        <w:noProof/>
        <w:color w:val="A6A6A6" w:themeColor="background1" w:themeShade="A6"/>
        <w:sz w:val="20"/>
        <w:lang w:eastAsia="fi-FI"/>
      </w:rPr>
      <w:drawing>
        <wp:inline distT="0" distB="0" distL="0" distR="0">
          <wp:extent cx="381000" cy="4191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yyjarvi_3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A6A6A6" w:themeColor="background1" w:themeShade="A6"/>
        <w:sz w:val="20"/>
      </w:rPr>
      <w:t xml:space="preserve">   Kyyjärven kunta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3CC"/>
    <w:multiLevelType w:val="multilevel"/>
    <w:tmpl w:val="4242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52D91"/>
    <w:multiLevelType w:val="hybridMultilevel"/>
    <w:tmpl w:val="C3DC6056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3158B7"/>
    <w:multiLevelType w:val="hybridMultilevel"/>
    <w:tmpl w:val="62E2F16A"/>
    <w:lvl w:ilvl="0" w:tplc="D346D5B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AA1752"/>
    <w:multiLevelType w:val="hybridMultilevel"/>
    <w:tmpl w:val="C45465D0"/>
    <w:lvl w:ilvl="0" w:tplc="040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D178B6"/>
    <w:multiLevelType w:val="hybridMultilevel"/>
    <w:tmpl w:val="629EE0E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03FC2"/>
    <w:multiLevelType w:val="multilevel"/>
    <w:tmpl w:val="5A9A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77"/>
    <w:rsid w:val="00006130"/>
    <w:rsid w:val="000118F7"/>
    <w:rsid w:val="00027B8A"/>
    <w:rsid w:val="000C4C68"/>
    <w:rsid w:val="00126DF9"/>
    <w:rsid w:val="00135F2B"/>
    <w:rsid w:val="001472EE"/>
    <w:rsid w:val="00153E68"/>
    <w:rsid w:val="00157C02"/>
    <w:rsid w:val="00167D52"/>
    <w:rsid w:val="001A52EF"/>
    <w:rsid w:val="001B76CF"/>
    <w:rsid w:val="00235B5D"/>
    <w:rsid w:val="00236322"/>
    <w:rsid w:val="00240F4F"/>
    <w:rsid w:val="002638E6"/>
    <w:rsid w:val="00294862"/>
    <w:rsid w:val="002C21BD"/>
    <w:rsid w:val="002C31E2"/>
    <w:rsid w:val="00302249"/>
    <w:rsid w:val="00303002"/>
    <w:rsid w:val="00310F67"/>
    <w:rsid w:val="00311896"/>
    <w:rsid w:val="003145B9"/>
    <w:rsid w:val="00330E88"/>
    <w:rsid w:val="00353873"/>
    <w:rsid w:val="00392AD4"/>
    <w:rsid w:val="003B21A2"/>
    <w:rsid w:val="003D2843"/>
    <w:rsid w:val="003E2ED9"/>
    <w:rsid w:val="003E5A13"/>
    <w:rsid w:val="003F6074"/>
    <w:rsid w:val="0041261F"/>
    <w:rsid w:val="00414DB4"/>
    <w:rsid w:val="00421BB6"/>
    <w:rsid w:val="004747CB"/>
    <w:rsid w:val="0048062E"/>
    <w:rsid w:val="00491309"/>
    <w:rsid w:val="004A4A5E"/>
    <w:rsid w:val="004A6386"/>
    <w:rsid w:val="004B28AC"/>
    <w:rsid w:val="004E170F"/>
    <w:rsid w:val="004F4DDF"/>
    <w:rsid w:val="00513348"/>
    <w:rsid w:val="00537B38"/>
    <w:rsid w:val="00573651"/>
    <w:rsid w:val="00590E34"/>
    <w:rsid w:val="005A792C"/>
    <w:rsid w:val="005B45A1"/>
    <w:rsid w:val="005E07ED"/>
    <w:rsid w:val="0061201F"/>
    <w:rsid w:val="00620D72"/>
    <w:rsid w:val="00670457"/>
    <w:rsid w:val="00702B9B"/>
    <w:rsid w:val="00723051"/>
    <w:rsid w:val="00744C12"/>
    <w:rsid w:val="00750E2B"/>
    <w:rsid w:val="007C7A4B"/>
    <w:rsid w:val="008244DA"/>
    <w:rsid w:val="0087740E"/>
    <w:rsid w:val="00884BB5"/>
    <w:rsid w:val="00892D97"/>
    <w:rsid w:val="00897541"/>
    <w:rsid w:val="008A6016"/>
    <w:rsid w:val="008C18A1"/>
    <w:rsid w:val="008E6A56"/>
    <w:rsid w:val="00902692"/>
    <w:rsid w:val="00917EB2"/>
    <w:rsid w:val="0092198C"/>
    <w:rsid w:val="00970FA7"/>
    <w:rsid w:val="00971D18"/>
    <w:rsid w:val="00981315"/>
    <w:rsid w:val="00997BBD"/>
    <w:rsid w:val="00A0784B"/>
    <w:rsid w:val="00A310C2"/>
    <w:rsid w:val="00A729CD"/>
    <w:rsid w:val="00A84C93"/>
    <w:rsid w:val="00A926B9"/>
    <w:rsid w:val="00A92B6F"/>
    <w:rsid w:val="00A94FC2"/>
    <w:rsid w:val="00AB222C"/>
    <w:rsid w:val="00AB67A6"/>
    <w:rsid w:val="00AC29E9"/>
    <w:rsid w:val="00AD2477"/>
    <w:rsid w:val="00B24950"/>
    <w:rsid w:val="00B523AE"/>
    <w:rsid w:val="00BB5A96"/>
    <w:rsid w:val="00BC5C03"/>
    <w:rsid w:val="00C236E9"/>
    <w:rsid w:val="00C37823"/>
    <w:rsid w:val="00C82429"/>
    <w:rsid w:val="00C92D77"/>
    <w:rsid w:val="00CC2A55"/>
    <w:rsid w:val="00CC2E74"/>
    <w:rsid w:val="00CD7C11"/>
    <w:rsid w:val="00CE48E3"/>
    <w:rsid w:val="00CF22D3"/>
    <w:rsid w:val="00D2606F"/>
    <w:rsid w:val="00D34CDD"/>
    <w:rsid w:val="00D67275"/>
    <w:rsid w:val="00D824B5"/>
    <w:rsid w:val="00DF6CD4"/>
    <w:rsid w:val="00E12CA3"/>
    <w:rsid w:val="00E7659B"/>
    <w:rsid w:val="00EB49F9"/>
    <w:rsid w:val="00ED310B"/>
    <w:rsid w:val="00EE7DEA"/>
    <w:rsid w:val="00F07B50"/>
    <w:rsid w:val="00F2028E"/>
    <w:rsid w:val="00F4754E"/>
    <w:rsid w:val="00F70ADE"/>
    <w:rsid w:val="00F97A87"/>
    <w:rsid w:val="00FA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F4DD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F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4F4DDF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F4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F4DDF"/>
  </w:style>
  <w:style w:type="paragraph" w:styleId="Alatunniste">
    <w:name w:val="footer"/>
    <w:basedOn w:val="Normaali"/>
    <w:link w:val="AlatunnisteChar"/>
    <w:uiPriority w:val="99"/>
    <w:unhideWhenUsed/>
    <w:rsid w:val="004F4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F4DDF"/>
  </w:style>
  <w:style w:type="paragraph" w:styleId="Kommentinteksti">
    <w:name w:val="annotation text"/>
    <w:basedOn w:val="Normaali"/>
    <w:link w:val="KommentintekstiChar"/>
    <w:uiPriority w:val="99"/>
    <w:unhideWhenUsed/>
    <w:rsid w:val="008A601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n-GB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8A6016"/>
    <w:rPr>
      <w:rFonts w:ascii="CG Times" w:eastAsia="Times New Roman" w:hAnsi="CG Times" w:cs="Times New Roman"/>
      <w:sz w:val="20"/>
      <w:szCs w:val="20"/>
      <w:lang w:val="en-US" w:eastAsia="en-GB"/>
    </w:rPr>
  </w:style>
  <w:style w:type="paragraph" w:styleId="NormaaliWWW">
    <w:name w:val="Normal (Web)"/>
    <w:basedOn w:val="Normaali"/>
    <w:uiPriority w:val="99"/>
    <w:semiHidden/>
    <w:unhideWhenUsed/>
    <w:rsid w:val="0016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5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7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F4DD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F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4F4DDF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4F4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F4DDF"/>
  </w:style>
  <w:style w:type="paragraph" w:styleId="Alatunniste">
    <w:name w:val="footer"/>
    <w:basedOn w:val="Normaali"/>
    <w:link w:val="AlatunnisteChar"/>
    <w:uiPriority w:val="99"/>
    <w:unhideWhenUsed/>
    <w:rsid w:val="004F4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F4DDF"/>
  </w:style>
  <w:style w:type="paragraph" w:styleId="Kommentinteksti">
    <w:name w:val="annotation text"/>
    <w:basedOn w:val="Normaali"/>
    <w:link w:val="KommentintekstiChar"/>
    <w:uiPriority w:val="99"/>
    <w:unhideWhenUsed/>
    <w:rsid w:val="008A6016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en-GB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8A6016"/>
    <w:rPr>
      <w:rFonts w:ascii="CG Times" w:eastAsia="Times New Roman" w:hAnsi="CG Times" w:cs="Times New Roman"/>
      <w:sz w:val="20"/>
      <w:szCs w:val="20"/>
      <w:lang w:val="en-US" w:eastAsia="en-GB"/>
    </w:rPr>
  </w:style>
  <w:style w:type="paragraph" w:styleId="NormaaliWWW">
    <w:name w:val="Normal (Web)"/>
    <w:basedOn w:val="Normaali"/>
    <w:uiPriority w:val="99"/>
    <w:semiHidden/>
    <w:unhideWhenUsed/>
    <w:rsid w:val="0016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5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7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Hämynen Jorma</dc:creator>
  <cp:lastModifiedBy>Järvinen Leila</cp:lastModifiedBy>
  <cp:revision>2</cp:revision>
  <dcterms:created xsi:type="dcterms:W3CDTF">2018-05-18T10:10:00Z</dcterms:created>
  <dcterms:modified xsi:type="dcterms:W3CDTF">2018-05-18T10:10:00Z</dcterms:modified>
</cp:coreProperties>
</file>